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0E71" w14:textId="77777777" w:rsidR="00B530C4" w:rsidRDefault="00B530C4" w:rsidP="0087621D">
      <w:pPr>
        <w:spacing w:line="360" w:lineRule="auto"/>
        <w:jc w:val="center"/>
        <w:rPr>
          <w:rFonts w:ascii="Arial" w:hAnsi="Arial" w:cs="Arial"/>
        </w:rPr>
      </w:pPr>
    </w:p>
    <w:p w14:paraId="6365D3A6" w14:textId="77777777" w:rsidR="0087621D" w:rsidRDefault="0087621D" w:rsidP="0087621D">
      <w:pPr>
        <w:rPr>
          <w:rFonts w:ascii="Arial" w:hAnsi="Arial" w:cs="Arial"/>
          <w:b/>
        </w:rPr>
      </w:pPr>
    </w:p>
    <w:p w14:paraId="547575E6" w14:textId="77777777" w:rsidR="00B530C4" w:rsidRPr="00723A3C" w:rsidRDefault="00B530C4" w:rsidP="0087621D">
      <w:pPr>
        <w:jc w:val="center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Vicerrectoría de Investigación</w:t>
      </w:r>
    </w:p>
    <w:p w14:paraId="3938D64A" w14:textId="77777777" w:rsidR="00B530C4" w:rsidRPr="00723A3C" w:rsidRDefault="00B530C4" w:rsidP="0087621D">
      <w:pPr>
        <w:jc w:val="center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Dirección Gestión de la Investigación</w:t>
      </w:r>
    </w:p>
    <w:p w14:paraId="5481B7A3" w14:textId="77777777" w:rsidR="00B530C4" w:rsidRPr="00723A3C" w:rsidRDefault="0087621D" w:rsidP="0087621D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6ED17E" w14:textId="77777777" w:rsidR="00B530C4" w:rsidRDefault="00B530C4" w:rsidP="00B530C4">
      <w:pPr>
        <w:pStyle w:val="Textoindependiente"/>
        <w:jc w:val="center"/>
        <w:rPr>
          <w:rFonts w:ascii="Arial" w:hAnsi="Arial" w:cs="Arial"/>
          <w:sz w:val="22"/>
        </w:rPr>
      </w:pPr>
      <w:r w:rsidRPr="0087621D">
        <w:rPr>
          <w:rFonts w:ascii="Arial" w:hAnsi="Arial" w:cs="Arial"/>
          <w:sz w:val="22"/>
        </w:rPr>
        <w:t>INFORMACIÓN Y CARGA ACADÉMICA DE LAS PERSONAS INVESTIGADORAS PARTICIPANTES EN PROYECTOS DE INVESTIGACIÓN</w:t>
      </w:r>
    </w:p>
    <w:p w14:paraId="29678A1E" w14:textId="77777777" w:rsidR="0087621D" w:rsidRPr="0087621D" w:rsidRDefault="0087621D" w:rsidP="00B530C4">
      <w:pPr>
        <w:pStyle w:val="Textoindependiente"/>
        <w:jc w:val="center"/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5245"/>
      </w:tblGrid>
      <w:tr w:rsidR="009D101A" w:rsidRPr="00723A3C" w14:paraId="3801AC24" w14:textId="77777777" w:rsidTr="00D36095">
        <w:tc>
          <w:tcPr>
            <w:tcW w:w="4181" w:type="dxa"/>
            <w:vAlign w:val="center"/>
          </w:tcPr>
          <w:p w14:paraId="042A7559" w14:textId="77777777" w:rsidR="009D101A" w:rsidRPr="00723A3C" w:rsidRDefault="009D101A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bre de la persona investigadora</w:t>
            </w:r>
            <w:r w:rsidRPr="00723A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</w:tcPr>
          <w:p w14:paraId="6BE47FA4" w14:textId="4B76895C" w:rsidR="009D101A" w:rsidRPr="00252F88" w:rsidRDefault="009D101A" w:rsidP="00A438E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9D101A" w:rsidRPr="00723A3C" w14:paraId="65CBFA9A" w14:textId="77777777" w:rsidTr="00D36095">
        <w:trPr>
          <w:trHeight w:val="497"/>
        </w:trPr>
        <w:tc>
          <w:tcPr>
            <w:tcW w:w="4181" w:type="dxa"/>
            <w:vAlign w:val="center"/>
          </w:tcPr>
          <w:p w14:paraId="3335BAC5" w14:textId="77777777" w:rsidR="009D101A" w:rsidRPr="00723A3C" w:rsidRDefault="009D101A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Número de cédula:</w:t>
            </w:r>
          </w:p>
        </w:tc>
        <w:tc>
          <w:tcPr>
            <w:tcW w:w="5245" w:type="dxa"/>
          </w:tcPr>
          <w:p w14:paraId="2F4ADB4E" w14:textId="1D806A83" w:rsidR="009D101A" w:rsidRPr="00BA5CC9" w:rsidRDefault="009D101A" w:rsidP="00A438E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9D101A" w:rsidRPr="00723A3C" w14:paraId="614C0EC0" w14:textId="77777777" w:rsidTr="00D36095">
        <w:trPr>
          <w:trHeight w:val="547"/>
        </w:trPr>
        <w:tc>
          <w:tcPr>
            <w:tcW w:w="4181" w:type="dxa"/>
            <w:vAlign w:val="center"/>
          </w:tcPr>
          <w:p w14:paraId="5D59D9C8" w14:textId="77777777" w:rsidR="009D101A" w:rsidRPr="00723A3C" w:rsidRDefault="009D101A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5245" w:type="dxa"/>
          </w:tcPr>
          <w:p w14:paraId="5B04C6D0" w14:textId="6282E021" w:rsidR="009D101A" w:rsidRPr="00BA5CC9" w:rsidRDefault="009D101A" w:rsidP="00A438E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9D101A" w:rsidRPr="00723A3C" w14:paraId="3884CE9F" w14:textId="77777777" w:rsidTr="00D36095">
        <w:trPr>
          <w:trHeight w:val="541"/>
        </w:trPr>
        <w:tc>
          <w:tcPr>
            <w:tcW w:w="4181" w:type="dxa"/>
            <w:vAlign w:val="center"/>
          </w:tcPr>
          <w:p w14:paraId="3DDEB8E3" w14:textId="77777777" w:rsidR="009D101A" w:rsidRPr="00723A3C" w:rsidRDefault="009D101A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Categoría de la persona investigadora (principal, asociado)</w:t>
            </w:r>
          </w:p>
        </w:tc>
        <w:tc>
          <w:tcPr>
            <w:tcW w:w="5245" w:type="dxa"/>
          </w:tcPr>
          <w:p w14:paraId="2467ADD7" w14:textId="51DD4933" w:rsidR="009D101A" w:rsidRPr="00252F88" w:rsidRDefault="009D101A" w:rsidP="00A438E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9D101A" w:rsidRPr="00723A3C" w14:paraId="671A75AE" w14:textId="77777777" w:rsidTr="00D36095">
        <w:trPr>
          <w:trHeight w:val="563"/>
        </w:trPr>
        <w:tc>
          <w:tcPr>
            <w:tcW w:w="4181" w:type="dxa"/>
            <w:vAlign w:val="center"/>
          </w:tcPr>
          <w:p w14:paraId="59F78878" w14:textId="77777777" w:rsidR="009D101A" w:rsidRPr="00723A3C" w:rsidRDefault="009D101A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Categoría en régimen académico</w:t>
            </w:r>
          </w:p>
        </w:tc>
        <w:tc>
          <w:tcPr>
            <w:tcW w:w="5245" w:type="dxa"/>
          </w:tcPr>
          <w:p w14:paraId="083B5437" w14:textId="314E02FE" w:rsidR="009D101A" w:rsidRPr="00252F88" w:rsidRDefault="009D101A" w:rsidP="00A438E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9D101A" w:rsidRPr="00723A3C" w14:paraId="5AC8DF7E" w14:textId="77777777" w:rsidTr="00DC3C40">
        <w:trPr>
          <w:trHeight w:val="755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7D217AC9" w14:textId="77777777" w:rsidR="009D101A" w:rsidRPr="00723A3C" w:rsidRDefault="009D101A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870646A" w14:textId="18D59F78" w:rsidR="009D101A" w:rsidRPr="00252F88" w:rsidRDefault="009D101A" w:rsidP="00501903">
            <w:pPr>
              <w:pStyle w:val="Textoindependiente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F5702" w:rsidRPr="00723A3C" w14:paraId="6FDED122" w14:textId="77777777" w:rsidTr="00D36095">
        <w:trPr>
          <w:trHeight w:val="318"/>
        </w:trPr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14:paraId="6732CC53" w14:textId="77777777" w:rsidR="00CF5702" w:rsidRPr="00723A3C" w:rsidRDefault="00CF5702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Número de Proyecto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2D5670B" w14:textId="56538639" w:rsidR="00CF5702" w:rsidRPr="00703105" w:rsidRDefault="00CF5702" w:rsidP="00A438E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CF5702" w:rsidRPr="00723A3C" w14:paraId="58246C1A" w14:textId="77777777" w:rsidTr="00D36095">
        <w:trPr>
          <w:trHeight w:val="565"/>
        </w:trPr>
        <w:tc>
          <w:tcPr>
            <w:tcW w:w="4181" w:type="dxa"/>
            <w:vAlign w:val="center"/>
          </w:tcPr>
          <w:p w14:paraId="5209F1C6" w14:textId="77777777" w:rsidR="00CF5702" w:rsidRPr="00723A3C" w:rsidRDefault="00CF5702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Jornada solicitada</w:t>
            </w:r>
          </w:p>
        </w:tc>
        <w:tc>
          <w:tcPr>
            <w:tcW w:w="5245" w:type="dxa"/>
          </w:tcPr>
          <w:p w14:paraId="628D0C79" w14:textId="5D512B6C" w:rsidR="00CF5702" w:rsidRPr="00B3709C" w:rsidRDefault="00CF5702" w:rsidP="00A438E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14:paraId="5E673988" w14:textId="77777777" w:rsidTr="00D36095">
        <w:trPr>
          <w:trHeight w:val="545"/>
        </w:trPr>
        <w:tc>
          <w:tcPr>
            <w:tcW w:w="4181" w:type="dxa"/>
            <w:vAlign w:val="center"/>
          </w:tcPr>
          <w:p w14:paraId="0853FBBD" w14:textId="77777777" w:rsidR="00B530C4" w:rsidRPr="00723A3C" w:rsidRDefault="00F702C0" w:rsidP="00F702C0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vigencia de la carga académica</w:t>
            </w:r>
            <w:r w:rsidRPr="00723A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5" w:type="dxa"/>
          </w:tcPr>
          <w:p w14:paraId="18ED306B" w14:textId="0DFBAB99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F702C0" w:rsidRPr="00723A3C" w14:paraId="46A8C506" w14:textId="77777777" w:rsidTr="00D36095">
        <w:trPr>
          <w:trHeight w:val="545"/>
        </w:trPr>
        <w:tc>
          <w:tcPr>
            <w:tcW w:w="4181" w:type="dxa"/>
            <w:vAlign w:val="center"/>
          </w:tcPr>
          <w:p w14:paraId="39170D3E" w14:textId="77777777" w:rsidR="00F702C0" w:rsidRPr="00723A3C" w:rsidRDefault="00F702C0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Período de vigencia del proyecto</w:t>
            </w:r>
          </w:p>
        </w:tc>
        <w:tc>
          <w:tcPr>
            <w:tcW w:w="5245" w:type="dxa"/>
          </w:tcPr>
          <w:p w14:paraId="4463E082" w14:textId="0AF2CC80" w:rsidR="00F702C0" w:rsidRPr="00723A3C" w:rsidRDefault="00F702C0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14:paraId="4C6FC81F" w14:textId="77777777" w:rsidTr="00D36095">
        <w:trPr>
          <w:trHeight w:val="553"/>
        </w:trPr>
        <w:tc>
          <w:tcPr>
            <w:tcW w:w="4181" w:type="dxa"/>
            <w:vAlign w:val="center"/>
          </w:tcPr>
          <w:p w14:paraId="539B634D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Unidad base</w:t>
            </w:r>
          </w:p>
        </w:tc>
        <w:tc>
          <w:tcPr>
            <w:tcW w:w="5245" w:type="dxa"/>
          </w:tcPr>
          <w:p w14:paraId="0B3D5EF0" w14:textId="1F9BFBA8" w:rsidR="00B530C4" w:rsidRPr="00723A3C" w:rsidRDefault="00B530C4" w:rsidP="000C0FA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14:paraId="2B8367E2" w14:textId="77777777" w:rsidTr="00D36095">
        <w:trPr>
          <w:trHeight w:val="547"/>
        </w:trPr>
        <w:tc>
          <w:tcPr>
            <w:tcW w:w="4181" w:type="dxa"/>
            <w:vAlign w:val="center"/>
          </w:tcPr>
          <w:p w14:paraId="775D2A2B" w14:textId="77777777"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530C4">
              <w:rPr>
                <w:rFonts w:ascii="Arial" w:hAnsi="Arial" w:cs="Arial"/>
                <w:b/>
              </w:rPr>
              <w:t>Director de unidad base</w:t>
            </w:r>
          </w:p>
        </w:tc>
        <w:tc>
          <w:tcPr>
            <w:tcW w:w="5245" w:type="dxa"/>
          </w:tcPr>
          <w:p w14:paraId="4C27BCD0" w14:textId="3E121580" w:rsidR="00B530C4" w:rsidRPr="00723A3C" w:rsidRDefault="00B530C4" w:rsidP="000C0FA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14:paraId="2A3093BD" w14:textId="77777777" w:rsidTr="00D36095">
        <w:trPr>
          <w:trHeight w:val="1096"/>
        </w:trPr>
        <w:tc>
          <w:tcPr>
            <w:tcW w:w="4181" w:type="dxa"/>
            <w:vAlign w:val="center"/>
          </w:tcPr>
          <w:p w14:paraId="6B35074A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14:paraId="6C6598F1" w14:textId="77777777"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</w:rPr>
            </w:pPr>
            <w:r w:rsidRPr="00B530C4">
              <w:rPr>
                <w:rFonts w:ascii="Arial" w:hAnsi="Arial" w:cs="Arial"/>
              </w:rPr>
              <w:t>Firma y sello</w:t>
            </w:r>
          </w:p>
          <w:p w14:paraId="10A94785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4929776F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14:paraId="56D7A70D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14:paraId="083D2E02" w14:textId="77777777" w:rsidTr="00D36095">
        <w:trPr>
          <w:trHeight w:val="568"/>
        </w:trPr>
        <w:tc>
          <w:tcPr>
            <w:tcW w:w="4181" w:type="dxa"/>
            <w:vAlign w:val="center"/>
          </w:tcPr>
          <w:p w14:paraId="24A0705C" w14:textId="77777777" w:rsidR="00B530C4" w:rsidRPr="00B530C4" w:rsidRDefault="00B530C4" w:rsidP="00F702C0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530C4">
              <w:rPr>
                <w:rFonts w:ascii="Arial" w:hAnsi="Arial" w:cs="Arial"/>
                <w:b/>
              </w:rPr>
              <w:t xml:space="preserve">Director </w:t>
            </w:r>
            <w:r w:rsidR="00F702C0">
              <w:rPr>
                <w:rFonts w:ascii="Arial" w:hAnsi="Arial" w:cs="Arial"/>
                <w:b/>
              </w:rPr>
              <w:t>unidad de adscripción</w:t>
            </w:r>
          </w:p>
        </w:tc>
        <w:tc>
          <w:tcPr>
            <w:tcW w:w="5245" w:type="dxa"/>
          </w:tcPr>
          <w:p w14:paraId="3A0343D4" w14:textId="77777777" w:rsidR="000C0FA5" w:rsidRPr="00B3709C" w:rsidRDefault="000C0FA5" w:rsidP="000C0FA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3709C">
              <w:rPr>
                <w:rFonts w:ascii="Arial" w:hAnsi="Arial" w:cs="Arial"/>
                <w:b/>
              </w:rPr>
              <w:t>Dr. Fran</w:t>
            </w:r>
            <w:r>
              <w:rPr>
                <w:rFonts w:ascii="Arial" w:hAnsi="Arial" w:cs="Arial"/>
                <w:b/>
              </w:rPr>
              <w:t>cisco Saborío Pozuelo, Director</w:t>
            </w:r>
          </w:p>
          <w:p w14:paraId="2A4DDDA8" w14:textId="77777777" w:rsidR="00A4368C" w:rsidRPr="00723A3C" w:rsidRDefault="000C0FA5" w:rsidP="000C0FA5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3709C">
              <w:rPr>
                <w:rFonts w:ascii="Arial" w:hAnsi="Arial" w:cs="Arial"/>
                <w:b/>
              </w:rPr>
              <w:t>Centro de Investigaciones Agronómicas</w:t>
            </w:r>
          </w:p>
        </w:tc>
      </w:tr>
      <w:tr w:rsidR="00B530C4" w:rsidRPr="00723A3C" w14:paraId="2CECBF36" w14:textId="77777777" w:rsidTr="00D36095">
        <w:tc>
          <w:tcPr>
            <w:tcW w:w="4181" w:type="dxa"/>
            <w:vAlign w:val="center"/>
          </w:tcPr>
          <w:p w14:paraId="2E1AAA24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14:paraId="4FFDEF62" w14:textId="77777777"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</w:rPr>
            </w:pPr>
            <w:r w:rsidRPr="00B530C4">
              <w:rPr>
                <w:rFonts w:ascii="Arial" w:hAnsi="Arial" w:cs="Arial"/>
              </w:rPr>
              <w:t xml:space="preserve">Firma y sello </w:t>
            </w:r>
          </w:p>
          <w:p w14:paraId="5BD5674E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24E8F9F9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14:paraId="18CA88BF" w14:textId="77777777"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87621D" w:rsidRPr="00723A3C" w14:paraId="483AB5AD" w14:textId="77777777" w:rsidTr="009D101A">
        <w:trPr>
          <w:trHeight w:val="1588"/>
        </w:trPr>
        <w:tc>
          <w:tcPr>
            <w:tcW w:w="4181" w:type="dxa"/>
            <w:vAlign w:val="center"/>
          </w:tcPr>
          <w:p w14:paraId="11703A76" w14:textId="77777777" w:rsidR="0087621D" w:rsidRPr="00723A3C" w:rsidRDefault="00DA50D3" w:rsidP="003E756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Firma de la</w:t>
            </w:r>
            <w:r w:rsidR="007732D4">
              <w:rPr>
                <w:rFonts w:ascii="Arial" w:hAnsi="Arial" w:cs="Arial"/>
                <w:b/>
              </w:rPr>
              <w:t xml:space="preserve"> persona</w:t>
            </w:r>
            <w:r>
              <w:rPr>
                <w:rFonts w:ascii="Arial" w:hAnsi="Arial" w:cs="Arial"/>
                <w:b/>
              </w:rPr>
              <w:t xml:space="preserve"> i</w:t>
            </w:r>
            <w:r w:rsidR="0087621D">
              <w:rPr>
                <w:rFonts w:ascii="Arial" w:hAnsi="Arial" w:cs="Arial"/>
                <w:b/>
              </w:rPr>
              <w:t>nvestigador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45" w:type="dxa"/>
            <w:vAlign w:val="center"/>
          </w:tcPr>
          <w:p w14:paraId="197F6B0E" w14:textId="77777777" w:rsidR="00D36095" w:rsidRPr="00723A3C" w:rsidRDefault="00D36095" w:rsidP="003E7566">
            <w:pPr>
              <w:pStyle w:val="Textoindependiente"/>
              <w:tabs>
                <w:tab w:val="left" w:pos="1185"/>
              </w:tabs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F589387" w14:textId="77777777" w:rsidR="00B530C4" w:rsidRPr="00D36095" w:rsidRDefault="00B530C4" w:rsidP="00D36095">
      <w:pPr>
        <w:pStyle w:val="Textoindependiente"/>
        <w:rPr>
          <w:rFonts w:ascii="Arial" w:hAnsi="Arial" w:cs="Arial"/>
          <w:sz w:val="4"/>
          <w:szCs w:val="4"/>
        </w:rPr>
      </w:pPr>
    </w:p>
    <w:sectPr w:rsidR="00B530C4" w:rsidRPr="00D36095" w:rsidSect="000F72F4">
      <w:headerReference w:type="default" r:id="rId7"/>
      <w:footerReference w:type="default" r:id="rId8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F381" w14:textId="77777777" w:rsidR="00FC3A3C" w:rsidRDefault="00FC3A3C" w:rsidP="009718B3">
      <w:r>
        <w:separator/>
      </w:r>
    </w:p>
  </w:endnote>
  <w:endnote w:type="continuationSeparator" w:id="0">
    <w:p w14:paraId="43CB5669" w14:textId="77777777" w:rsidR="00FC3A3C" w:rsidRDefault="00FC3A3C" w:rsidP="009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49EB" w14:textId="77777777" w:rsidR="000F72F4" w:rsidRPr="000F72F4" w:rsidRDefault="00296EDC">
    <w:pPr>
      <w:pStyle w:val="Piedepgina"/>
      <w:jc w:val="right"/>
      <w:rPr>
        <w:rFonts w:ascii="Arial" w:hAnsi="Arial" w:cs="Arial"/>
        <w:sz w:val="18"/>
        <w:szCs w:val="18"/>
      </w:rPr>
    </w:pPr>
    <w:r w:rsidRPr="000F72F4">
      <w:rPr>
        <w:rFonts w:ascii="Arial" w:hAnsi="Arial" w:cs="Arial"/>
        <w:sz w:val="18"/>
        <w:szCs w:val="18"/>
      </w:rPr>
      <w:fldChar w:fldCharType="begin"/>
    </w:r>
    <w:r w:rsidR="000F72F4" w:rsidRPr="000F72F4">
      <w:rPr>
        <w:rFonts w:ascii="Arial" w:hAnsi="Arial" w:cs="Arial"/>
        <w:sz w:val="18"/>
        <w:szCs w:val="18"/>
      </w:rPr>
      <w:instrText>PAGE   \* MERGEFORMAT</w:instrText>
    </w:r>
    <w:r w:rsidRPr="000F72F4">
      <w:rPr>
        <w:rFonts w:ascii="Arial" w:hAnsi="Arial" w:cs="Arial"/>
        <w:sz w:val="18"/>
        <w:szCs w:val="18"/>
      </w:rPr>
      <w:fldChar w:fldCharType="separate"/>
    </w:r>
    <w:r w:rsidR="0043562E">
      <w:rPr>
        <w:rFonts w:ascii="Arial" w:hAnsi="Arial" w:cs="Arial"/>
        <w:noProof/>
        <w:sz w:val="18"/>
        <w:szCs w:val="18"/>
      </w:rPr>
      <w:t>1</w:t>
    </w:r>
    <w:r w:rsidRPr="000F72F4">
      <w:rPr>
        <w:rFonts w:ascii="Arial" w:hAnsi="Arial" w:cs="Arial"/>
        <w:sz w:val="18"/>
        <w:szCs w:val="18"/>
      </w:rPr>
      <w:fldChar w:fldCharType="end"/>
    </w:r>
  </w:p>
  <w:p w14:paraId="4CED8F18" w14:textId="77777777" w:rsidR="000F72F4" w:rsidRDefault="000F72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E443" w14:textId="77777777" w:rsidR="00FC3A3C" w:rsidRDefault="00FC3A3C" w:rsidP="009718B3">
      <w:r>
        <w:separator/>
      </w:r>
    </w:p>
  </w:footnote>
  <w:footnote w:type="continuationSeparator" w:id="0">
    <w:p w14:paraId="450544D0" w14:textId="77777777" w:rsidR="00FC3A3C" w:rsidRDefault="00FC3A3C" w:rsidP="0097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A5E9" w14:textId="77777777" w:rsidR="00CB7048" w:rsidRDefault="001514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95858C" wp14:editId="73310ACC">
          <wp:simplePos x="0" y="0"/>
          <wp:positionH relativeFrom="column">
            <wp:posOffset>4097655</wp:posOffset>
          </wp:positionH>
          <wp:positionV relativeFrom="paragraph">
            <wp:posOffset>152400</wp:posOffset>
          </wp:positionV>
          <wp:extent cx="1610995" cy="467360"/>
          <wp:effectExtent l="19050" t="0" r="8255" b="0"/>
          <wp:wrapThrough wrapText="bothSides">
            <wp:wrapPolygon edited="0">
              <wp:start x="5875" y="0"/>
              <wp:lineTo x="-255" y="0"/>
              <wp:lineTo x="-255" y="3522"/>
              <wp:lineTo x="1022" y="14087"/>
              <wp:lineTo x="-255" y="20250"/>
              <wp:lineTo x="-255" y="21130"/>
              <wp:lineTo x="5108" y="21130"/>
              <wp:lineTo x="10472" y="21130"/>
              <wp:lineTo x="21200" y="16728"/>
              <wp:lineTo x="20944" y="14087"/>
              <wp:lineTo x="21711" y="6163"/>
              <wp:lineTo x="21711" y="1761"/>
              <wp:lineTo x="20944" y="0"/>
              <wp:lineTo x="5875" y="0"/>
            </wp:wrapPolygon>
          </wp:wrapThrough>
          <wp:docPr id="4" name="Imagen 4" descr="VI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B782421" wp14:editId="0B0ECEBF">
          <wp:simplePos x="0" y="0"/>
          <wp:positionH relativeFrom="column">
            <wp:posOffset>-150495</wp:posOffset>
          </wp:positionH>
          <wp:positionV relativeFrom="paragraph">
            <wp:posOffset>-140970</wp:posOffset>
          </wp:positionV>
          <wp:extent cx="978535" cy="838835"/>
          <wp:effectExtent l="19050" t="0" r="0" b="0"/>
          <wp:wrapThrough wrapText="bothSides">
            <wp:wrapPolygon edited="0">
              <wp:start x="-421" y="0"/>
              <wp:lineTo x="-421" y="21093"/>
              <wp:lineTo x="21446" y="21093"/>
              <wp:lineTo x="21446" y="0"/>
              <wp:lineTo x="-421" y="0"/>
            </wp:wrapPolygon>
          </wp:wrapThrough>
          <wp:docPr id="3" name="Imagen 3" descr="122859_ucr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2859_ucr 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048"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541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AE2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A7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5B83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6E5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2A2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20F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165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AE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F4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00E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F4AF6"/>
    <w:multiLevelType w:val="hybridMultilevel"/>
    <w:tmpl w:val="33A25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86C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084062"/>
    <w:multiLevelType w:val="hybridMultilevel"/>
    <w:tmpl w:val="6388DCA8"/>
    <w:lvl w:ilvl="0" w:tplc="1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03DE0966"/>
    <w:multiLevelType w:val="hybridMultilevel"/>
    <w:tmpl w:val="9CC22B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FE5A47"/>
    <w:multiLevelType w:val="hybridMultilevel"/>
    <w:tmpl w:val="EC52A67A"/>
    <w:lvl w:ilvl="0" w:tplc="0B589A46">
      <w:start w:val="1"/>
      <w:numFmt w:val="decimal"/>
      <w:lvlText w:val="%1."/>
      <w:lvlJc w:val="left"/>
      <w:pPr>
        <w:ind w:left="720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7108F"/>
    <w:multiLevelType w:val="hybridMultilevel"/>
    <w:tmpl w:val="0706CBD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745DF1"/>
    <w:multiLevelType w:val="hybridMultilevel"/>
    <w:tmpl w:val="6746519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01E86"/>
    <w:multiLevelType w:val="hybridMultilevel"/>
    <w:tmpl w:val="3F889D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C6925"/>
    <w:multiLevelType w:val="hybridMultilevel"/>
    <w:tmpl w:val="E56E32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F453C"/>
    <w:multiLevelType w:val="hybridMultilevel"/>
    <w:tmpl w:val="A0B6DC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87999"/>
    <w:multiLevelType w:val="hybridMultilevel"/>
    <w:tmpl w:val="0D8E4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E7284"/>
    <w:multiLevelType w:val="hybridMultilevel"/>
    <w:tmpl w:val="29F892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782B61"/>
    <w:multiLevelType w:val="hybridMultilevel"/>
    <w:tmpl w:val="A498ECF8"/>
    <w:lvl w:ilvl="0" w:tplc="1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04762D6"/>
    <w:multiLevelType w:val="hybridMultilevel"/>
    <w:tmpl w:val="F49CBB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445E4"/>
    <w:multiLevelType w:val="hybridMultilevel"/>
    <w:tmpl w:val="0B54171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4519B"/>
    <w:multiLevelType w:val="hybridMultilevel"/>
    <w:tmpl w:val="E7F66BF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2161A8"/>
    <w:multiLevelType w:val="hybridMultilevel"/>
    <w:tmpl w:val="3692E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26566"/>
    <w:multiLevelType w:val="hybridMultilevel"/>
    <w:tmpl w:val="9D8A3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805D1"/>
    <w:multiLevelType w:val="hybridMultilevel"/>
    <w:tmpl w:val="30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C1EE6"/>
    <w:multiLevelType w:val="hybridMultilevel"/>
    <w:tmpl w:val="A1EA0780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E4327"/>
    <w:multiLevelType w:val="hybridMultilevel"/>
    <w:tmpl w:val="EEB0677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9335E"/>
    <w:multiLevelType w:val="hybridMultilevel"/>
    <w:tmpl w:val="B238C430"/>
    <w:lvl w:ilvl="0" w:tplc="1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44006A95"/>
    <w:multiLevelType w:val="hybridMultilevel"/>
    <w:tmpl w:val="48B846E2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011408"/>
    <w:multiLevelType w:val="hybridMultilevel"/>
    <w:tmpl w:val="962C863A"/>
    <w:lvl w:ilvl="0" w:tplc="F1DC31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0B1118"/>
    <w:multiLevelType w:val="hybridMultilevel"/>
    <w:tmpl w:val="363C03D2"/>
    <w:lvl w:ilvl="0" w:tplc="90F69330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76A3A"/>
    <w:multiLevelType w:val="hybridMultilevel"/>
    <w:tmpl w:val="02443CA8"/>
    <w:lvl w:ilvl="0" w:tplc="5F827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A6C34"/>
    <w:multiLevelType w:val="hybridMultilevel"/>
    <w:tmpl w:val="C8C83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8E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080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F6221"/>
    <w:multiLevelType w:val="hybridMultilevel"/>
    <w:tmpl w:val="9CA4E66E"/>
    <w:lvl w:ilvl="0" w:tplc="F9607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61D52"/>
    <w:multiLevelType w:val="multilevel"/>
    <w:tmpl w:val="5A4C85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45833"/>
    <w:multiLevelType w:val="hybridMultilevel"/>
    <w:tmpl w:val="083EA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452A8"/>
    <w:multiLevelType w:val="hybridMultilevel"/>
    <w:tmpl w:val="51B283C0"/>
    <w:lvl w:ilvl="0" w:tplc="1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A37951"/>
    <w:multiLevelType w:val="hybridMultilevel"/>
    <w:tmpl w:val="8E2A5E16"/>
    <w:lvl w:ilvl="0" w:tplc="DF2AE91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C85E24"/>
    <w:multiLevelType w:val="hybridMultilevel"/>
    <w:tmpl w:val="02E219E4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74761">
    <w:abstractNumId w:val="29"/>
  </w:num>
  <w:num w:numId="2" w16cid:durableId="1269238346">
    <w:abstractNumId w:val="28"/>
  </w:num>
  <w:num w:numId="3" w16cid:durableId="711273492">
    <w:abstractNumId w:val="21"/>
  </w:num>
  <w:num w:numId="4" w16cid:durableId="1593003803">
    <w:abstractNumId w:val="42"/>
  </w:num>
  <w:num w:numId="5" w16cid:durableId="751700727">
    <w:abstractNumId w:val="11"/>
  </w:num>
  <w:num w:numId="6" w16cid:durableId="617611692">
    <w:abstractNumId w:val="36"/>
  </w:num>
  <w:num w:numId="7" w16cid:durableId="1735664222">
    <w:abstractNumId w:val="33"/>
  </w:num>
  <w:num w:numId="8" w16cid:durableId="1407386242">
    <w:abstractNumId w:val="26"/>
  </w:num>
  <w:num w:numId="9" w16cid:durableId="44456094">
    <w:abstractNumId w:val="39"/>
  </w:num>
  <w:num w:numId="10" w16cid:durableId="138231666">
    <w:abstractNumId w:val="38"/>
  </w:num>
  <w:num w:numId="11" w16cid:durableId="1769616307">
    <w:abstractNumId w:val="27"/>
  </w:num>
  <w:num w:numId="12" w16cid:durableId="1405907677">
    <w:abstractNumId w:val="9"/>
  </w:num>
  <w:num w:numId="13" w16cid:durableId="1994603235">
    <w:abstractNumId w:val="4"/>
  </w:num>
  <w:num w:numId="14" w16cid:durableId="1122381089">
    <w:abstractNumId w:val="3"/>
  </w:num>
  <w:num w:numId="15" w16cid:durableId="778765599">
    <w:abstractNumId w:val="2"/>
  </w:num>
  <w:num w:numId="16" w16cid:durableId="2029867493">
    <w:abstractNumId w:val="1"/>
  </w:num>
  <w:num w:numId="17" w16cid:durableId="1282304770">
    <w:abstractNumId w:val="10"/>
  </w:num>
  <w:num w:numId="18" w16cid:durableId="1349404142">
    <w:abstractNumId w:val="8"/>
  </w:num>
  <w:num w:numId="19" w16cid:durableId="897205744">
    <w:abstractNumId w:val="7"/>
  </w:num>
  <w:num w:numId="20" w16cid:durableId="946885628">
    <w:abstractNumId w:val="6"/>
  </w:num>
  <w:num w:numId="21" w16cid:durableId="791628838">
    <w:abstractNumId w:val="5"/>
  </w:num>
  <w:num w:numId="22" w16cid:durableId="1384409575">
    <w:abstractNumId w:val="18"/>
  </w:num>
  <w:num w:numId="23" w16cid:durableId="1852179035">
    <w:abstractNumId w:val="0"/>
  </w:num>
  <w:num w:numId="24" w16cid:durableId="794561137">
    <w:abstractNumId w:val="20"/>
  </w:num>
  <w:num w:numId="25" w16cid:durableId="1907034586">
    <w:abstractNumId w:val="16"/>
  </w:num>
  <w:num w:numId="26" w16cid:durableId="1520315747">
    <w:abstractNumId w:val="35"/>
  </w:num>
  <w:num w:numId="27" w16cid:durableId="1688022995">
    <w:abstractNumId w:val="17"/>
  </w:num>
  <w:num w:numId="28" w16cid:durableId="862552032">
    <w:abstractNumId w:val="15"/>
  </w:num>
  <w:num w:numId="29" w16cid:durableId="621694447">
    <w:abstractNumId w:val="34"/>
  </w:num>
  <w:num w:numId="30" w16cid:durableId="2082412251">
    <w:abstractNumId w:val="23"/>
  </w:num>
  <w:num w:numId="31" w16cid:durableId="359428582">
    <w:abstractNumId w:val="14"/>
  </w:num>
  <w:num w:numId="32" w16cid:durableId="1606690223">
    <w:abstractNumId w:val="40"/>
  </w:num>
  <w:num w:numId="33" w16cid:durableId="983850019">
    <w:abstractNumId w:val="13"/>
  </w:num>
  <w:num w:numId="34" w16cid:durableId="1424497698">
    <w:abstractNumId w:val="24"/>
  </w:num>
  <w:num w:numId="35" w16cid:durableId="629825790">
    <w:abstractNumId w:val="25"/>
  </w:num>
  <w:num w:numId="36" w16cid:durableId="1280062290">
    <w:abstractNumId w:val="32"/>
  </w:num>
  <w:num w:numId="37" w16cid:durableId="1317489712">
    <w:abstractNumId w:val="22"/>
  </w:num>
  <w:num w:numId="38" w16cid:durableId="2066298991">
    <w:abstractNumId w:val="41"/>
  </w:num>
  <w:num w:numId="39" w16cid:durableId="500120838">
    <w:abstractNumId w:val="31"/>
  </w:num>
  <w:num w:numId="40" w16cid:durableId="1231116393">
    <w:abstractNumId w:val="12"/>
  </w:num>
  <w:num w:numId="41" w16cid:durableId="1879008095">
    <w:abstractNumId w:val="30"/>
  </w:num>
  <w:num w:numId="42" w16cid:durableId="2136562158">
    <w:abstractNumId w:val="19"/>
  </w:num>
  <w:num w:numId="43" w16cid:durableId="124564995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06"/>
    <w:rsid w:val="000040A8"/>
    <w:rsid w:val="00010DB7"/>
    <w:rsid w:val="000120D0"/>
    <w:rsid w:val="00016C4E"/>
    <w:rsid w:val="0002617F"/>
    <w:rsid w:val="000273EB"/>
    <w:rsid w:val="00027C1C"/>
    <w:rsid w:val="0003039E"/>
    <w:rsid w:val="00043DF5"/>
    <w:rsid w:val="0005410F"/>
    <w:rsid w:val="0005460D"/>
    <w:rsid w:val="00055317"/>
    <w:rsid w:val="000558BF"/>
    <w:rsid w:val="00057857"/>
    <w:rsid w:val="00064F93"/>
    <w:rsid w:val="00065A83"/>
    <w:rsid w:val="00066564"/>
    <w:rsid w:val="000712F5"/>
    <w:rsid w:val="00072C97"/>
    <w:rsid w:val="000763EC"/>
    <w:rsid w:val="0007653F"/>
    <w:rsid w:val="000928D1"/>
    <w:rsid w:val="00093357"/>
    <w:rsid w:val="00097D73"/>
    <w:rsid w:val="000A198F"/>
    <w:rsid w:val="000A271C"/>
    <w:rsid w:val="000A3013"/>
    <w:rsid w:val="000A5D90"/>
    <w:rsid w:val="000A7392"/>
    <w:rsid w:val="000B295A"/>
    <w:rsid w:val="000B2DE7"/>
    <w:rsid w:val="000B2FA0"/>
    <w:rsid w:val="000B53F7"/>
    <w:rsid w:val="000C0252"/>
    <w:rsid w:val="000C0FA5"/>
    <w:rsid w:val="000C1A7F"/>
    <w:rsid w:val="000C5234"/>
    <w:rsid w:val="000C54A0"/>
    <w:rsid w:val="000D042D"/>
    <w:rsid w:val="000D076A"/>
    <w:rsid w:val="000D27C4"/>
    <w:rsid w:val="000D2B4E"/>
    <w:rsid w:val="000D3C60"/>
    <w:rsid w:val="000D6121"/>
    <w:rsid w:val="000E0348"/>
    <w:rsid w:val="000E1506"/>
    <w:rsid w:val="000E367C"/>
    <w:rsid w:val="000E64E5"/>
    <w:rsid w:val="000F075F"/>
    <w:rsid w:val="000F0A54"/>
    <w:rsid w:val="000F1C68"/>
    <w:rsid w:val="000F540C"/>
    <w:rsid w:val="000F72F4"/>
    <w:rsid w:val="000F772A"/>
    <w:rsid w:val="001009A5"/>
    <w:rsid w:val="00101981"/>
    <w:rsid w:val="00104B59"/>
    <w:rsid w:val="00117216"/>
    <w:rsid w:val="00123162"/>
    <w:rsid w:val="00130BEB"/>
    <w:rsid w:val="00130C80"/>
    <w:rsid w:val="00131D83"/>
    <w:rsid w:val="00134240"/>
    <w:rsid w:val="00135B76"/>
    <w:rsid w:val="00145F46"/>
    <w:rsid w:val="001514EF"/>
    <w:rsid w:val="001515A7"/>
    <w:rsid w:val="00152DC9"/>
    <w:rsid w:val="0015638C"/>
    <w:rsid w:val="0015785C"/>
    <w:rsid w:val="001617B8"/>
    <w:rsid w:val="00163458"/>
    <w:rsid w:val="001658D0"/>
    <w:rsid w:val="0016637E"/>
    <w:rsid w:val="00171461"/>
    <w:rsid w:val="001728F1"/>
    <w:rsid w:val="0017676B"/>
    <w:rsid w:val="00177568"/>
    <w:rsid w:val="001809D8"/>
    <w:rsid w:val="00190076"/>
    <w:rsid w:val="00197114"/>
    <w:rsid w:val="001A1507"/>
    <w:rsid w:val="001B01A0"/>
    <w:rsid w:val="001B0281"/>
    <w:rsid w:val="001B1B78"/>
    <w:rsid w:val="001B5508"/>
    <w:rsid w:val="001B7AB1"/>
    <w:rsid w:val="001C131D"/>
    <w:rsid w:val="001C15EA"/>
    <w:rsid w:val="001C2677"/>
    <w:rsid w:val="001D06DF"/>
    <w:rsid w:val="001E0CD6"/>
    <w:rsid w:val="001E53D0"/>
    <w:rsid w:val="001F1419"/>
    <w:rsid w:val="001F4402"/>
    <w:rsid w:val="001F780C"/>
    <w:rsid w:val="00200B6F"/>
    <w:rsid w:val="00202AEF"/>
    <w:rsid w:val="00217B61"/>
    <w:rsid w:val="00222980"/>
    <w:rsid w:val="0022306F"/>
    <w:rsid w:val="002234CF"/>
    <w:rsid w:val="00231D25"/>
    <w:rsid w:val="00233AF5"/>
    <w:rsid w:val="0023583C"/>
    <w:rsid w:val="00242531"/>
    <w:rsid w:val="00245FA6"/>
    <w:rsid w:val="002476C3"/>
    <w:rsid w:val="00252030"/>
    <w:rsid w:val="002527A2"/>
    <w:rsid w:val="002555A2"/>
    <w:rsid w:val="00256139"/>
    <w:rsid w:val="00260C54"/>
    <w:rsid w:val="00262A38"/>
    <w:rsid w:val="00263107"/>
    <w:rsid w:val="00264B58"/>
    <w:rsid w:val="002703F0"/>
    <w:rsid w:val="00273238"/>
    <w:rsid w:val="00277380"/>
    <w:rsid w:val="0028485A"/>
    <w:rsid w:val="00294623"/>
    <w:rsid w:val="00294730"/>
    <w:rsid w:val="00296EDC"/>
    <w:rsid w:val="002A3635"/>
    <w:rsid w:val="002A566D"/>
    <w:rsid w:val="002B0857"/>
    <w:rsid w:val="002B1932"/>
    <w:rsid w:val="002D1DC3"/>
    <w:rsid w:val="002D3306"/>
    <w:rsid w:val="002D466A"/>
    <w:rsid w:val="002D58D0"/>
    <w:rsid w:val="002D629F"/>
    <w:rsid w:val="002E33A4"/>
    <w:rsid w:val="002F4CC1"/>
    <w:rsid w:val="002F64C7"/>
    <w:rsid w:val="00300070"/>
    <w:rsid w:val="00306E91"/>
    <w:rsid w:val="003074AC"/>
    <w:rsid w:val="00307654"/>
    <w:rsid w:val="0031253B"/>
    <w:rsid w:val="0031318D"/>
    <w:rsid w:val="003164EF"/>
    <w:rsid w:val="00333D17"/>
    <w:rsid w:val="003354BB"/>
    <w:rsid w:val="0033649E"/>
    <w:rsid w:val="00337803"/>
    <w:rsid w:val="00340023"/>
    <w:rsid w:val="00341704"/>
    <w:rsid w:val="00346963"/>
    <w:rsid w:val="003471E8"/>
    <w:rsid w:val="003500A0"/>
    <w:rsid w:val="00350E0B"/>
    <w:rsid w:val="00353EA6"/>
    <w:rsid w:val="003570BA"/>
    <w:rsid w:val="00357D27"/>
    <w:rsid w:val="003641D7"/>
    <w:rsid w:val="003650E2"/>
    <w:rsid w:val="0036694F"/>
    <w:rsid w:val="00371F94"/>
    <w:rsid w:val="0037250C"/>
    <w:rsid w:val="00377BFF"/>
    <w:rsid w:val="00380403"/>
    <w:rsid w:val="003813DF"/>
    <w:rsid w:val="00381B47"/>
    <w:rsid w:val="00381B7C"/>
    <w:rsid w:val="00385ED2"/>
    <w:rsid w:val="00396245"/>
    <w:rsid w:val="00396F81"/>
    <w:rsid w:val="003B1FBB"/>
    <w:rsid w:val="003B315B"/>
    <w:rsid w:val="003B5441"/>
    <w:rsid w:val="003B723D"/>
    <w:rsid w:val="003C6AEC"/>
    <w:rsid w:val="003C76D4"/>
    <w:rsid w:val="003C77F0"/>
    <w:rsid w:val="003D02E9"/>
    <w:rsid w:val="003D50C5"/>
    <w:rsid w:val="003D6433"/>
    <w:rsid w:val="003D6E78"/>
    <w:rsid w:val="003E7300"/>
    <w:rsid w:val="003E7566"/>
    <w:rsid w:val="003F2144"/>
    <w:rsid w:val="003F2552"/>
    <w:rsid w:val="003F4F92"/>
    <w:rsid w:val="00405BD8"/>
    <w:rsid w:val="004061EC"/>
    <w:rsid w:val="004071F7"/>
    <w:rsid w:val="00412856"/>
    <w:rsid w:val="00412DC5"/>
    <w:rsid w:val="00413B75"/>
    <w:rsid w:val="0041431C"/>
    <w:rsid w:val="00420605"/>
    <w:rsid w:val="00427BD6"/>
    <w:rsid w:val="004324E1"/>
    <w:rsid w:val="00434599"/>
    <w:rsid w:val="004347C1"/>
    <w:rsid w:val="0043562E"/>
    <w:rsid w:val="00436F00"/>
    <w:rsid w:val="00437C23"/>
    <w:rsid w:val="004439C3"/>
    <w:rsid w:val="004446FB"/>
    <w:rsid w:val="00444BB7"/>
    <w:rsid w:val="00445B57"/>
    <w:rsid w:val="00446338"/>
    <w:rsid w:val="00447037"/>
    <w:rsid w:val="00447D0E"/>
    <w:rsid w:val="00450C50"/>
    <w:rsid w:val="004525D8"/>
    <w:rsid w:val="004605E0"/>
    <w:rsid w:val="00461A60"/>
    <w:rsid w:val="004745BB"/>
    <w:rsid w:val="00476DE5"/>
    <w:rsid w:val="0047704C"/>
    <w:rsid w:val="00482BD4"/>
    <w:rsid w:val="00486114"/>
    <w:rsid w:val="00495DFF"/>
    <w:rsid w:val="00496880"/>
    <w:rsid w:val="004A03F6"/>
    <w:rsid w:val="004A4CCC"/>
    <w:rsid w:val="004A7AD9"/>
    <w:rsid w:val="004B5CB3"/>
    <w:rsid w:val="004C3BF6"/>
    <w:rsid w:val="004D6FFF"/>
    <w:rsid w:val="004D778C"/>
    <w:rsid w:val="004E1A04"/>
    <w:rsid w:val="004E3E0B"/>
    <w:rsid w:val="004F1BBE"/>
    <w:rsid w:val="004F2125"/>
    <w:rsid w:val="004F49E2"/>
    <w:rsid w:val="0050181B"/>
    <w:rsid w:val="00501903"/>
    <w:rsid w:val="00505374"/>
    <w:rsid w:val="0051053C"/>
    <w:rsid w:val="0051153B"/>
    <w:rsid w:val="00513AF6"/>
    <w:rsid w:val="00521FAF"/>
    <w:rsid w:val="0052571B"/>
    <w:rsid w:val="0053103F"/>
    <w:rsid w:val="005315E7"/>
    <w:rsid w:val="00533F67"/>
    <w:rsid w:val="005368AB"/>
    <w:rsid w:val="00537665"/>
    <w:rsid w:val="00540D0F"/>
    <w:rsid w:val="00544D59"/>
    <w:rsid w:val="00545B0D"/>
    <w:rsid w:val="00546FCE"/>
    <w:rsid w:val="00547BA9"/>
    <w:rsid w:val="00550251"/>
    <w:rsid w:val="00551E1E"/>
    <w:rsid w:val="005624A0"/>
    <w:rsid w:val="005643C3"/>
    <w:rsid w:val="00571F0F"/>
    <w:rsid w:val="00573211"/>
    <w:rsid w:val="00577CDF"/>
    <w:rsid w:val="00582EAF"/>
    <w:rsid w:val="00584FBA"/>
    <w:rsid w:val="00594687"/>
    <w:rsid w:val="00595898"/>
    <w:rsid w:val="00597784"/>
    <w:rsid w:val="005A3260"/>
    <w:rsid w:val="005A6810"/>
    <w:rsid w:val="005A7513"/>
    <w:rsid w:val="005B3A3B"/>
    <w:rsid w:val="005B660D"/>
    <w:rsid w:val="005B7A35"/>
    <w:rsid w:val="005C2DB0"/>
    <w:rsid w:val="005D15D6"/>
    <w:rsid w:val="005D23D7"/>
    <w:rsid w:val="005D6D7C"/>
    <w:rsid w:val="005E0295"/>
    <w:rsid w:val="005E07C6"/>
    <w:rsid w:val="005E19D6"/>
    <w:rsid w:val="005E4391"/>
    <w:rsid w:val="005F5C5C"/>
    <w:rsid w:val="005F6AD2"/>
    <w:rsid w:val="00603586"/>
    <w:rsid w:val="00604A9F"/>
    <w:rsid w:val="00605808"/>
    <w:rsid w:val="00606596"/>
    <w:rsid w:val="00615F80"/>
    <w:rsid w:val="00616E5C"/>
    <w:rsid w:val="006213EC"/>
    <w:rsid w:val="006375EB"/>
    <w:rsid w:val="00640998"/>
    <w:rsid w:val="00646484"/>
    <w:rsid w:val="00646A2D"/>
    <w:rsid w:val="00646C62"/>
    <w:rsid w:val="0065088A"/>
    <w:rsid w:val="006522BA"/>
    <w:rsid w:val="006543B6"/>
    <w:rsid w:val="006562E9"/>
    <w:rsid w:val="00656872"/>
    <w:rsid w:val="00656E7B"/>
    <w:rsid w:val="006612D4"/>
    <w:rsid w:val="006623EC"/>
    <w:rsid w:val="00666B25"/>
    <w:rsid w:val="00675AD8"/>
    <w:rsid w:val="00681F83"/>
    <w:rsid w:val="00683D19"/>
    <w:rsid w:val="006865D8"/>
    <w:rsid w:val="00692D77"/>
    <w:rsid w:val="00693290"/>
    <w:rsid w:val="00693C79"/>
    <w:rsid w:val="00695B4D"/>
    <w:rsid w:val="006A0171"/>
    <w:rsid w:val="006A319F"/>
    <w:rsid w:val="006A79BF"/>
    <w:rsid w:val="006A7AEC"/>
    <w:rsid w:val="006B653B"/>
    <w:rsid w:val="006B76F3"/>
    <w:rsid w:val="006D1B64"/>
    <w:rsid w:val="006D724B"/>
    <w:rsid w:val="006E1FDE"/>
    <w:rsid w:val="006E6944"/>
    <w:rsid w:val="006E77ED"/>
    <w:rsid w:val="006F03F3"/>
    <w:rsid w:val="006F1B8F"/>
    <w:rsid w:val="006F3871"/>
    <w:rsid w:val="006F7AB4"/>
    <w:rsid w:val="007011ED"/>
    <w:rsid w:val="00702765"/>
    <w:rsid w:val="00704314"/>
    <w:rsid w:val="00704F80"/>
    <w:rsid w:val="007061EE"/>
    <w:rsid w:val="00715F30"/>
    <w:rsid w:val="00716390"/>
    <w:rsid w:val="007179B7"/>
    <w:rsid w:val="00717C7F"/>
    <w:rsid w:val="00723A3C"/>
    <w:rsid w:val="007256A8"/>
    <w:rsid w:val="00737604"/>
    <w:rsid w:val="00741C68"/>
    <w:rsid w:val="00745AC5"/>
    <w:rsid w:val="0075065D"/>
    <w:rsid w:val="007514EC"/>
    <w:rsid w:val="007532F7"/>
    <w:rsid w:val="0077127F"/>
    <w:rsid w:val="00772592"/>
    <w:rsid w:val="007732D4"/>
    <w:rsid w:val="00773A9D"/>
    <w:rsid w:val="00773C57"/>
    <w:rsid w:val="00777068"/>
    <w:rsid w:val="00777B88"/>
    <w:rsid w:val="00783744"/>
    <w:rsid w:val="00786E27"/>
    <w:rsid w:val="0078795B"/>
    <w:rsid w:val="007A1795"/>
    <w:rsid w:val="007A1BF9"/>
    <w:rsid w:val="007A7FB3"/>
    <w:rsid w:val="007D2C8E"/>
    <w:rsid w:val="007D3127"/>
    <w:rsid w:val="007D41B7"/>
    <w:rsid w:val="007D5CBF"/>
    <w:rsid w:val="007D5E92"/>
    <w:rsid w:val="007E3110"/>
    <w:rsid w:val="007F41AF"/>
    <w:rsid w:val="007F4F15"/>
    <w:rsid w:val="007F7108"/>
    <w:rsid w:val="007F7240"/>
    <w:rsid w:val="0080735E"/>
    <w:rsid w:val="00813B45"/>
    <w:rsid w:val="00820E12"/>
    <w:rsid w:val="00821E81"/>
    <w:rsid w:val="0083216E"/>
    <w:rsid w:val="008322B2"/>
    <w:rsid w:val="00833D83"/>
    <w:rsid w:val="00837F35"/>
    <w:rsid w:val="00842F3C"/>
    <w:rsid w:val="008442DB"/>
    <w:rsid w:val="008457BD"/>
    <w:rsid w:val="008472D1"/>
    <w:rsid w:val="00853C8D"/>
    <w:rsid w:val="008571C1"/>
    <w:rsid w:val="00860710"/>
    <w:rsid w:val="00861AE5"/>
    <w:rsid w:val="00865308"/>
    <w:rsid w:val="008729EA"/>
    <w:rsid w:val="00874C37"/>
    <w:rsid w:val="0087621D"/>
    <w:rsid w:val="0088189E"/>
    <w:rsid w:val="0088318F"/>
    <w:rsid w:val="00885665"/>
    <w:rsid w:val="008870A4"/>
    <w:rsid w:val="0089088A"/>
    <w:rsid w:val="008A245B"/>
    <w:rsid w:val="008A3590"/>
    <w:rsid w:val="008A4259"/>
    <w:rsid w:val="008A4A40"/>
    <w:rsid w:val="008A4E53"/>
    <w:rsid w:val="008B0255"/>
    <w:rsid w:val="008B03D6"/>
    <w:rsid w:val="008B4219"/>
    <w:rsid w:val="008B50A3"/>
    <w:rsid w:val="008B57D1"/>
    <w:rsid w:val="008B762E"/>
    <w:rsid w:val="008B798C"/>
    <w:rsid w:val="008C0795"/>
    <w:rsid w:val="008C25E8"/>
    <w:rsid w:val="008C2E26"/>
    <w:rsid w:val="008C4016"/>
    <w:rsid w:val="008C6E01"/>
    <w:rsid w:val="008D5747"/>
    <w:rsid w:val="008E1228"/>
    <w:rsid w:val="008E3EDD"/>
    <w:rsid w:val="008E68DD"/>
    <w:rsid w:val="008F2838"/>
    <w:rsid w:val="008F43B1"/>
    <w:rsid w:val="008F46FC"/>
    <w:rsid w:val="008F66A2"/>
    <w:rsid w:val="0090044C"/>
    <w:rsid w:val="00900D9A"/>
    <w:rsid w:val="009039E8"/>
    <w:rsid w:val="009121B7"/>
    <w:rsid w:val="009172CC"/>
    <w:rsid w:val="00920007"/>
    <w:rsid w:val="009235EC"/>
    <w:rsid w:val="00924907"/>
    <w:rsid w:val="00925654"/>
    <w:rsid w:val="009338B2"/>
    <w:rsid w:val="00934964"/>
    <w:rsid w:val="00934B76"/>
    <w:rsid w:val="00935099"/>
    <w:rsid w:val="00945C0F"/>
    <w:rsid w:val="00952716"/>
    <w:rsid w:val="009533DF"/>
    <w:rsid w:val="0095483A"/>
    <w:rsid w:val="00960264"/>
    <w:rsid w:val="00961297"/>
    <w:rsid w:val="009619E9"/>
    <w:rsid w:val="009705B0"/>
    <w:rsid w:val="00970F8D"/>
    <w:rsid w:val="009718B3"/>
    <w:rsid w:val="00974FFC"/>
    <w:rsid w:val="00975B71"/>
    <w:rsid w:val="00977483"/>
    <w:rsid w:val="009833BA"/>
    <w:rsid w:val="00986206"/>
    <w:rsid w:val="00993323"/>
    <w:rsid w:val="00994DAB"/>
    <w:rsid w:val="00997E05"/>
    <w:rsid w:val="009A17FE"/>
    <w:rsid w:val="009A195C"/>
    <w:rsid w:val="009A4FE3"/>
    <w:rsid w:val="009A72F4"/>
    <w:rsid w:val="009A7A12"/>
    <w:rsid w:val="009B4761"/>
    <w:rsid w:val="009B6AE1"/>
    <w:rsid w:val="009B6E43"/>
    <w:rsid w:val="009C3DD1"/>
    <w:rsid w:val="009C5A57"/>
    <w:rsid w:val="009D101A"/>
    <w:rsid w:val="009D4DDB"/>
    <w:rsid w:val="009E005A"/>
    <w:rsid w:val="009E5FA3"/>
    <w:rsid w:val="009F10C7"/>
    <w:rsid w:val="00A0111F"/>
    <w:rsid w:val="00A0215F"/>
    <w:rsid w:val="00A04404"/>
    <w:rsid w:val="00A060CB"/>
    <w:rsid w:val="00A07CDB"/>
    <w:rsid w:val="00A103AA"/>
    <w:rsid w:val="00A10DDB"/>
    <w:rsid w:val="00A141B7"/>
    <w:rsid w:val="00A164C4"/>
    <w:rsid w:val="00A17C82"/>
    <w:rsid w:val="00A23744"/>
    <w:rsid w:val="00A26D77"/>
    <w:rsid w:val="00A4368C"/>
    <w:rsid w:val="00A456A7"/>
    <w:rsid w:val="00A52B4C"/>
    <w:rsid w:val="00A54425"/>
    <w:rsid w:val="00A558BC"/>
    <w:rsid w:val="00A56D54"/>
    <w:rsid w:val="00A6220E"/>
    <w:rsid w:val="00A63B92"/>
    <w:rsid w:val="00A63BFE"/>
    <w:rsid w:val="00A70297"/>
    <w:rsid w:val="00A76CB3"/>
    <w:rsid w:val="00A80E46"/>
    <w:rsid w:val="00A834C3"/>
    <w:rsid w:val="00A8509B"/>
    <w:rsid w:val="00A864B3"/>
    <w:rsid w:val="00A865C7"/>
    <w:rsid w:val="00A868D0"/>
    <w:rsid w:val="00A942C1"/>
    <w:rsid w:val="00A96F06"/>
    <w:rsid w:val="00A979DC"/>
    <w:rsid w:val="00AA1874"/>
    <w:rsid w:val="00AA3A27"/>
    <w:rsid w:val="00AA5A09"/>
    <w:rsid w:val="00AB0628"/>
    <w:rsid w:val="00AB65C9"/>
    <w:rsid w:val="00AC4FE7"/>
    <w:rsid w:val="00AC75ED"/>
    <w:rsid w:val="00AD00C3"/>
    <w:rsid w:val="00AD110A"/>
    <w:rsid w:val="00AD122C"/>
    <w:rsid w:val="00AD12B8"/>
    <w:rsid w:val="00AD519D"/>
    <w:rsid w:val="00AD5CFF"/>
    <w:rsid w:val="00AE595E"/>
    <w:rsid w:val="00AF4BBC"/>
    <w:rsid w:val="00AF6884"/>
    <w:rsid w:val="00AF71D0"/>
    <w:rsid w:val="00B07129"/>
    <w:rsid w:val="00B1218A"/>
    <w:rsid w:val="00B139B5"/>
    <w:rsid w:val="00B21E30"/>
    <w:rsid w:val="00B22900"/>
    <w:rsid w:val="00B22FE8"/>
    <w:rsid w:val="00B2555B"/>
    <w:rsid w:val="00B2608E"/>
    <w:rsid w:val="00B27027"/>
    <w:rsid w:val="00B31FA9"/>
    <w:rsid w:val="00B328D5"/>
    <w:rsid w:val="00B33496"/>
    <w:rsid w:val="00B33976"/>
    <w:rsid w:val="00B373D8"/>
    <w:rsid w:val="00B41073"/>
    <w:rsid w:val="00B42677"/>
    <w:rsid w:val="00B43DAE"/>
    <w:rsid w:val="00B4430D"/>
    <w:rsid w:val="00B530C4"/>
    <w:rsid w:val="00B54138"/>
    <w:rsid w:val="00B5478F"/>
    <w:rsid w:val="00B56553"/>
    <w:rsid w:val="00B572A3"/>
    <w:rsid w:val="00B57350"/>
    <w:rsid w:val="00B578BE"/>
    <w:rsid w:val="00B61CBC"/>
    <w:rsid w:val="00B6409A"/>
    <w:rsid w:val="00B66682"/>
    <w:rsid w:val="00B67688"/>
    <w:rsid w:val="00B703D7"/>
    <w:rsid w:val="00B71508"/>
    <w:rsid w:val="00B719D4"/>
    <w:rsid w:val="00B80C23"/>
    <w:rsid w:val="00B94FDD"/>
    <w:rsid w:val="00B958FA"/>
    <w:rsid w:val="00B962BD"/>
    <w:rsid w:val="00B96C7F"/>
    <w:rsid w:val="00BA50EA"/>
    <w:rsid w:val="00BB2B5C"/>
    <w:rsid w:val="00BB5C59"/>
    <w:rsid w:val="00BB6015"/>
    <w:rsid w:val="00BB7A32"/>
    <w:rsid w:val="00BC1B23"/>
    <w:rsid w:val="00BC3760"/>
    <w:rsid w:val="00BC6245"/>
    <w:rsid w:val="00BC650B"/>
    <w:rsid w:val="00BD08E3"/>
    <w:rsid w:val="00BD303E"/>
    <w:rsid w:val="00BE05B2"/>
    <w:rsid w:val="00BE31AB"/>
    <w:rsid w:val="00BE3F07"/>
    <w:rsid w:val="00BE41E0"/>
    <w:rsid w:val="00BE437D"/>
    <w:rsid w:val="00BF3031"/>
    <w:rsid w:val="00C02F4C"/>
    <w:rsid w:val="00C13DD7"/>
    <w:rsid w:val="00C146A8"/>
    <w:rsid w:val="00C2303A"/>
    <w:rsid w:val="00C25009"/>
    <w:rsid w:val="00C333B2"/>
    <w:rsid w:val="00C33FAD"/>
    <w:rsid w:val="00C348CA"/>
    <w:rsid w:val="00C37169"/>
    <w:rsid w:val="00C4068F"/>
    <w:rsid w:val="00C50112"/>
    <w:rsid w:val="00C50805"/>
    <w:rsid w:val="00C509D4"/>
    <w:rsid w:val="00C50D20"/>
    <w:rsid w:val="00C52E39"/>
    <w:rsid w:val="00C54B9A"/>
    <w:rsid w:val="00C5505A"/>
    <w:rsid w:val="00C55884"/>
    <w:rsid w:val="00C60CF7"/>
    <w:rsid w:val="00C60EDB"/>
    <w:rsid w:val="00C6709D"/>
    <w:rsid w:val="00C74C15"/>
    <w:rsid w:val="00C74FD0"/>
    <w:rsid w:val="00C764F0"/>
    <w:rsid w:val="00C8282B"/>
    <w:rsid w:val="00C8357C"/>
    <w:rsid w:val="00C84F77"/>
    <w:rsid w:val="00C86714"/>
    <w:rsid w:val="00C911B9"/>
    <w:rsid w:val="00C94DB4"/>
    <w:rsid w:val="00CA10AC"/>
    <w:rsid w:val="00CA342A"/>
    <w:rsid w:val="00CA657A"/>
    <w:rsid w:val="00CB4E92"/>
    <w:rsid w:val="00CB7048"/>
    <w:rsid w:val="00CC387E"/>
    <w:rsid w:val="00CC630D"/>
    <w:rsid w:val="00CD14A3"/>
    <w:rsid w:val="00CD4D83"/>
    <w:rsid w:val="00CD7735"/>
    <w:rsid w:val="00CE12DC"/>
    <w:rsid w:val="00CF5702"/>
    <w:rsid w:val="00D0481D"/>
    <w:rsid w:val="00D069AD"/>
    <w:rsid w:val="00D1603C"/>
    <w:rsid w:val="00D16A3D"/>
    <w:rsid w:val="00D21FE6"/>
    <w:rsid w:val="00D2551E"/>
    <w:rsid w:val="00D255B1"/>
    <w:rsid w:val="00D27D0E"/>
    <w:rsid w:val="00D31A70"/>
    <w:rsid w:val="00D34F15"/>
    <w:rsid w:val="00D36095"/>
    <w:rsid w:val="00D40C80"/>
    <w:rsid w:val="00D40C93"/>
    <w:rsid w:val="00D467BE"/>
    <w:rsid w:val="00D46E3B"/>
    <w:rsid w:val="00D47FDF"/>
    <w:rsid w:val="00D51890"/>
    <w:rsid w:val="00D5759D"/>
    <w:rsid w:val="00D57632"/>
    <w:rsid w:val="00D62059"/>
    <w:rsid w:val="00D622A0"/>
    <w:rsid w:val="00D636D7"/>
    <w:rsid w:val="00D754A3"/>
    <w:rsid w:val="00D754B9"/>
    <w:rsid w:val="00D76A67"/>
    <w:rsid w:val="00D81D5E"/>
    <w:rsid w:val="00D85458"/>
    <w:rsid w:val="00D85AD4"/>
    <w:rsid w:val="00D90E4B"/>
    <w:rsid w:val="00D939B2"/>
    <w:rsid w:val="00D962A3"/>
    <w:rsid w:val="00D975FF"/>
    <w:rsid w:val="00DA0C94"/>
    <w:rsid w:val="00DA50D3"/>
    <w:rsid w:val="00DB188C"/>
    <w:rsid w:val="00DB7CDF"/>
    <w:rsid w:val="00DC3C40"/>
    <w:rsid w:val="00DC7F4F"/>
    <w:rsid w:val="00DD3F9A"/>
    <w:rsid w:val="00DD4FE2"/>
    <w:rsid w:val="00DE3297"/>
    <w:rsid w:val="00DE4E6E"/>
    <w:rsid w:val="00DE6401"/>
    <w:rsid w:val="00DF05D4"/>
    <w:rsid w:val="00DF1C02"/>
    <w:rsid w:val="00DF3C74"/>
    <w:rsid w:val="00DF5539"/>
    <w:rsid w:val="00DF7FCB"/>
    <w:rsid w:val="00E1195B"/>
    <w:rsid w:val="00E20FCF"/>
    <w:rsid w:val="00E23BB9"/>
    <w:rsid w:val="00E24355"/>
    <w:rsid w:val="00E25B98"/>
    <w:rsid w:val="00E329B4"/>
    <w:rsid w:val="00E3444B"/>
    <w:rsid w:val="00E36996"/>
    <w:rsid w:val="00E40B8F"/>
    <w:rsid w:val="00E40D1F"/>
    <w:rsid w:val="00E42896"/>
    <w:rsid w:val="00E445B3"/>
    <w:rsid w:val="00E44AC1"/>
    <w:rsid w:val="00E4587A"/>
    <w:rsid w:val="00E501F4"/>
    <w:rsid w:val="00E516D4"/>
    <w:rsid w:val="00E52D1A"/>
    <w:rsid w:val="00E57038"/>
    <w:rsid w:val="00E610B4"/>
    <w:rsid w:val="00E62117"/>
    <w:rsid w:val="00E653F6"/>
    <w:rsid w:val="00E65FBD"/>
    <w:rsid w:val="00E66D05"/>
    <w:rsid w:val="00E67946"/>
    <w:rsid w:val="00E71E7C"/>
    <w:rsid w:val="00E759E5"/>
    <w:rsid w:val="00E80D79"/>
    <w:rsid w:val="00E82011"/>
    <w:rsid w:val="00E8357F"/>
    <w:rsid w:val="00EA439A"/>
    <w:rsid w:val="00EB5ABC"/>
    <w:rsid w:val="00EC3E76"/>
    <w:rsid w:val="00EC61BB"/>
    <w:rsid w:val="00ED0050"/>
    <w:rsid w:val="00ED13EC"/>
    <w:rsid w:val="00ED1DBC"/>
    <w:rsid w:val="00ED2F81"/>
    <w:rsid w:val="00ED36E6"/>
    <w:rsid w:val="00ED7937"/>
    <w:rsid w:val="00EE6937"/>
    <w:rsid w:val="00EF4275"/>
    <w:rsid w:val="00F00A48"/>
    <w:rsid w:val="00F00EAB"/>
    <w:rsid w:val="00F00EF5"/>
    <w:rsid w:val="00F151A5"/>
    <w:rsid w:val="00F200F3"/>
    <w:rsid w:val="00F20D2E"/>
    <w:rsid w:val="00F26295"/>
    <w:rsid w:val="00F327B6"/>
    <w:rsid w:val="00F34116"/>
    <w:rsid w:val="00F357F9"/>
    <w:rsid w:val="00F359CB"/>
    <w:rsid w:val="00F40D07"/>
    <w:rsid w:val="00F41E22"/>
    <w:rsid w:val="00F442E6"/>
    <w:rsid w:val="00F474A0"/>
    <w:rsid w:val="00F61000"/>
    <w:rsid w:val="00F61D5A"/>
    <w:rsid w:val="00F6729E"/>
    <w:rsid w:val="00F702C0"/>
    <w:rsid w:val="00F75F88"/>
    <w:rsid w:val="00F76956"/>
    <w:rsid w:val="00F7755B"/>
    <w:rsid w:val="00F809A5"/>
    <w:rsid w:val="00F81551"/>
    <w:rsid w:val="00F835CF"/>
    <w:rsid w:val="00F8504B"/>
    <w:rsid w:val="00F86480"/>
    <w:rsid w:val="00F91389"/>
    <w:rsid w:val="00F961E2"/>
    <w:rsid w:val="00FA08A2"/>
    <w:rsid w:val="00FA3CD0"/>
    <w:rsid w:val="00FB48B5"/>
    <w:rsid w:val="00FB7619"/>
    <w:rsid w:val="00FC3A3C"/>
    <w:rsid w:val="00FC6495"/>
    <w:rsid w:val="00FD11EB"/>
    <w:rsid w:val="00FD1A8F"/>
    <w:rsid w:val="00FD23E2"/>
    <w:rsid w:val="00FD569D"/>
    <w:rsid w:val="00FD6E71"/>
    <w:rsid w:val="00FE14D3"/>
    <w:rsid w:val="00FE385B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77F41"/>
  <w15:docId w15:val="{C668B51A-1CAB-48BF-83F4-EFAAE20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DC"/>
    <w:rPr>
      <w:sz w:val="24"/>
      <w:szCs w:val="24"/>
    </w:rPr>
  </w:style>
  <w:style w:type="paragraph" w:styleId="Ttulo1">
    <w:name w:val="heading 1"/>
    <w:basedOn w:val="Normal"/>
    <w:next w:val="Normal"/>
    <w:qFormat/>
    <w:rsid w:val="00260C54"/>
    <w:pPr>
      <w:keepNext/>
      <w:jc w:val="both"/>
      <w:outlineLvl w:val="0"/>
    </w:pPr>
    <w:rPr>
      <w:rFonts w:eastAsia="Times New Roman"/>
      <w:b/>
      <w:i/>
      <w:sz w:val="28"/>
      <w:szCs w:val="20"/>
      <w:lang w:val="es-CR"/>
    </w:rPr>
  </w:style>
  <w:style w:type="paragraph" w:styleId="Ttulo3">
    <w:name w:val="heading 3"/>
    <w:basedOn w:val="Normal"/>
    <w:next w:val="Normal"/>
    <w:qFormat/>
    <w:rsid w:val="00260C54"/>
    <w:pPr>
      <w:keepNext/>
      <w:jc w:val="center"/>
      <w:outlineLvl w:val="2"/>
    </w:pPr>
    <w:rPr>
      <w:rFonts w:eastAsia="Times New Roman"/>
      <w:b/>
      <w:i/>
      <w:sz w:val="28"/>
      <w:szCs w:val="20"/>
      <w:lang w:val="es-CR"/>
    </w:rPr>
  </w:style>
  <w:style w:type="paragraph" w:styleId="Ttulo4">
    <w:name w:val="heading 4"/>
    <w:basedOn w:val="Normal"/>
    <w:next w:val="Normal"/>
    <w:link w:val="Ttulo4Car"/>
    <w:uiPriority w:val="9"/>
    <w:qFormat/>
    <w:rsid w:val="008E3E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96EDC"/>
    <w:pPr>
      <w:jc w:val="both"/>
    </w:pPr>
  </w:style>
  <w:style w:type="paragraph" w:styleId="Ttulo">
    <w:name w:val="Title"/>
    <w:basedOn w:val="Normal"/>
    <w:qFormat/>
    <w:rsid w:val="00296EDC"/>
    <w:pPr>
      <w:jc w:val="center"/>
    </w:pPr>
    <w:rPr>
      <w:b/>
      <w:i/>
    </w:rPr>
  </w:style>
  <w:style w:type="paragraph" w:styleId="Textoindependiente2">
    <w:name w:val="Body Text 2"/>
    <w:basedOn w:val="Normal"/>
    <w:rsid w:val="00260C54"/>
    <w:pPr>
      <w:spacing w:after="120" w:line="480" w:lineRule="auto"/>
    </w:pPr>
  </w:style>
  <w:style w:type="paragraph" w:styleId="Subttulo">
    <w:name w:val="Subtitle"/>
    <w:basedOn w:val="Normal"/>
    <w:qFormat/>
    <w:rsid w:val="00260C54"/>
    <w:pPr>
      <w:jc w:val="center"/>
    </w:pPr>
    <w:rPr>
      <w:rFonts w:eastAsia="Times New Roman"/>
      <w:b/>
      <w:i/>
      <w:sz w:val="28"/>
      <w:szCs w:val="20"/>
      <w:lang w:val="es-CR"/>
    </w:rPr>
  </w:style>
  <w:style w:type="paragraph" w:customStyle="1" w:styleId="Cuadrculamedia1-nfasis21">
    <w:name w:val="Cuadrícula media 1 - Énfasis 21"/>
    <w:basedOn w:val="Normal"/>
    <w:uiPriority w:val="34"/>
    <w:qFormat/>
    <w:rsid w:val="001C15EA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0F0A54"/>
    <w:pPr>
      <w:ind w:left="708"/>
    </w:pPr>
  </w:style>
  <w:style w:type="character" w:customStyle="1" w:styleId="Ttulo4Car">
    <w:name w:val="Título 4 Car"/>
    <w:link w:val="Ttulo4"/>
    <w:uiPriority w:val="9"/>
    <w:semiHidden/>
    <w:rsid w:val="008E3ED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18B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18B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A0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5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507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D50C5"/>
  </w:style>
  <w:style w:type="character" w:customStyle="1" w:styleId="TextocomentarioCar">
    <w:name w:val="Texto comentario Car"/>
    <w:link w:val="Textocomentario"/>
    <w:uiPriority w:val="99"/>
    <w:rsid w:val="003D50C5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B54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5441"/>
    <w:rPr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7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Especial de Estímulo a la Investigación</vt:lpstr>
      <vt:lpstr>Fondo Especial de Estímulo a la Investigación</vt:lpstr>
    </vt:vector>
  </TitlesOfParts>
  <Company>UNIVERSIDAD DE COSTA RICA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Especial de Estímulo a la Investigación</dc:title>
  <dc:creator>crisalva</dc:creator>
  <cp:lastModifiedBy>KAROL YOHANNA ESPINOZA JUAREZ</cp:lastModifiedBy>
  <cp:revision>2</cp:revision>
  <cp:lastPrinted>2021-11-23T01:03:00Z</cp:lastPrinted>
  <dcterms:created xsi:type="dcterms:W3CDTF">2023-02-22T22:27:00Z</dcterms:created>
  <dcterms:modified xsi:type="dcterms:W3CDTF">2023-02-22T22:27:00Z</dcterms:modified>
</cp:coreProperties>
</file>