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748D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34E30656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0476E52A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</w:p>
    <w:p w14:paraId="60424084" w14:textId="77777777" w:rsidR="00D447DC" w:rsidRDefault="00D447DC" w:rsidP="00490C74">
      <w:pPr>
        <w:jc w:val="center"/>
        <w:rPr>
          <w:rFonts w:ascii="Arial" w:hAnsi="Arial" w:cs="Arial"/>
          <w:b/>
        </w:rPr>
      </w:pPr>
    </w:p>
    <w:p w14:paraId="5318CCCA" w14:textId="77777777" w:rsidR="000B677A" w:rsidRDefault="008502A6" w:rsidP="00490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LA PRESENTACIÓN DEL </w:t>
      </w:r>
    </w:p>
    <w:p w14:paraId="68B1F3FF" w14:textId="6C66EA7F" w:rsidR="00BD20A0" w:rsidRPr="000B677A" w:rsidRDefault="000B677A" w:rsidP="00490C74">
      <w:pPr>
        <w:jc w:val="center"/>
        <w:rPr>
          <w:rFonts w:ascii="Arial" w:hAnsi="Arial" w:cs="Arial"/>
          <w:b/>
          <w:sz w:val="28"/>
          <w:szCs w:val="28"/>
        </w:rPr>
      </w:pPr>
      <w:r w:rsidRPr="000B677A">
        <w:rPr>
          <w:rFonts w:ascii="Arial" w:hAnsi="Arial" w:cs="Arial"/>
          <w:b/>
          <w:sz w:val="28"/>
          <w:szCs w:val="28"/>
        </w:rPr>
        <w:t xml:space="preserve">( ) </w:t>
      </w:r>
      <w:r w:rsidR="00D447DC" w:rsidRPr="000B677A">
        <w:rPr>
          <w:rFonts w:ascii="Arial" w:hAnsi="Arial" w:cs="Arial"/>
          <w:b/>
          <w:sz w:val="28"/>
          <w:szCs w:val="28"/>
        </w:rPr>
        <w:t>INFORME FINAL</w:t>
      </w:r>
      <w:r w:rsidRPr="000B677A">
        <w:rPr>
          <w:rFonts w:ascii="Arial" w:hAnsi="Arial" w:cs="Arial"/>
          <w:b/>
          <w:sz w:val="28"/>
          <w:szCs w:val="28"/>
        </w:rPr>
        <w:t xml:space="preserve">   ( ) AMPLIACIÓN DE VIGENCIA</w:t>
      </w:r>
    </w:p>
    <w:p w14:paraId="0DEA7AFF" w14:textId="23A718FD" w:rsidR="00490C74" w:rsidRPr="00BC6974" w:rsidRDefault="008502A6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502A6" w:rsidRPr="005C3322" w14:paraId="57558296" w14:textId="77777777" w:rsidTr="00FD4A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81980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B1429F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74750D70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7F908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D780CC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145799DB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918124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141ADE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28FA03D1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B62CE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5FC5B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40EDF8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2789D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6FA3D594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71282B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1EB8C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481A650B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5717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1E1BB9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3F1B0DF2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A332DC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2EFED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618A6198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F2D54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EBFE5E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0159B172" w14:textId="77777777" w:rsidTr="00FD4AFD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4CEF164" w14:textId="131167AE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</w:t>
            </w:r>
            <w:r w:rsidR="006678EA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solicitado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0F55C1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1CF0022C" w14:textId="77777777" w:rsidR="00490C74" w:rsidRDefault="00490C74"/>
    <w:p w14:paraId="3E901592" w14:textId="464B7F62" w:rsidR="000838F6" w:rsidRPr="000838F6" w:rsidRDefault="008502A6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ejecutivo del proyecto, programa o actividad (mínimo 200, máximo 500 palabras</w:t>
      </w:r>
      <w:r w:rsidR="00D43DF0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38F6" w:rsidRPr="00D447DC" w14:paraId="7144C22A" w14:textId="77777777" w:rsidTr="00BD20A0">
        <w:tc>
          <w:tcPr>
            <w:tcW w:w="8978" w:type="dxa"/>
          </w:tcPr>
          <w:p w14:paraId="389855BC" w14:textId="2C2284C7" w:rsidR="000838F6" w:rsidRPr="00D447DC" w:rsidRDefault="00083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DE304" w14:textId="77777777" w:rsidR="000838F6" w:rsidRPr="00D447DC" w:rsidRDefault="00083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A448E" w14:textId="77777777" w:rsidR="000838F6" w:rsidRPr="00D447DC" w:rsidRDefault="000838F6">
            <w:pPr>
              <w:rPr>
                <w:sz w:val="18"/>
                <w:szCs w:val="18"/>
              </w:rPr>
            </w:pPr>
          </w:p>
        </w:tc>
      </w:tr>
    </w:tbl>
    <w:p w14:paraId="75D9C981" w14:textId="77777777" w:rsidR="0054018E" w:rsidRDefault="0054018E" w:rsidP="000838F6">
      <w:pPr>
        <w:pStyle w:val="Prrafodelista"/>
        <w:ind w:left="360"/>
        <w:rPr>
          <w:rFonts w:ascii="Arial" w:hAnsi="Arial" w:cs="Arial"/>
          <w:b/>
        </w:rPr>
      </w:pPr>
    </w:p>
    <w:p w14:paraId="09073600" w14:textId="77777777" w:rsidR="00D43DF0" w:rsidRPr="000838F6" w:rsidRDefault="00D43DF0" w:rsidP="000838F6">
      <w:pPr>
        <w:pStyle w:val="Prrafodelista"/>
        <w:ind w:left="360"/>
        <w:rPr>
          <w:rFonts w:ascii="Arial" w:hAnsi="Arial" w:cs="Arial"/>
          <w:b/>
        </w:rPr>
      </w:pPr>
    </w:p>
    <w:p w14:paraId="3F144AA1" w14:textId="37E32F38" w:rsidR="000838F6" w:rsidRDefault="007A211A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D43DF0">
        <w:rPr>
          <w:rFonts w:ascii="Arial" w:hAnsi="Arial" w:cs="Arial"/>
          <w:b/>
        </w:rPr>
        <w:t xml:space="preserve"> (qué se hizo y cómo).</w:t>
      </w:r>
    </w:p>
    <w:p w14:paraId="57904297" w14:textId="77777777" w:rsidR="00323F14" w:rsidRPr="00323F14" w:rsidRDefault="00323F14" w:rsidP="00323F14">
      <w:pPr>
        <w:spacing w:after="0" w:line="240" w:lineRule="auto"/>
        <w:jc w:val="both"/>
        <w:rPr>
          <w:rFonts w:ascii="Arial" w:hAnsi="Arial"/>
          <w:lang w:val="es-MX"/>
        </w:rPr>
      </w:pPr>
      <w:r w:rsidRPr="00323F14">
        <w:rPr>
          <w:rFonts w:ascii="Arial" w:hAnsi="Arial"/>
          <w:lang w:val="es-MX"/>
        </w:rPr>
        <w:t>Agregue todas las líneas que requiera según objetivos del proyecto y actividades.</w:t>
      </w:r>
    </w:p>
    <w:p w14:paraId="7B3ABAB5" w14:textId="77777777" w:rsidR="00323F14" w:rsidRPr="00323F14" w:rsidRDefault="00323F14" w:rsidP="00323F14">
      <w:pPr>
        <w:spacing w:after="0" w:line="240" w:lineRule="auto"/>
        <w:rPr>
          <w:rFonts w:ascii="Arial" w:hAnsi="Arial"/>
          <w:b/>
          <w:u w:val="single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4395"/>
      </w:tblGrid>
      <w:tr w:rsidR="00323F14" w:rsidRPr="002D0CDC" w14:paraId="4F6D9E71" w14:textId="77777777" w:rsidTr="00AA16B7">
        <w:trPr>
          <w:trHeight w:val="765"/>
        </w:trPr>
        <w:tc>
          <w:tcPr>
            <w:tcW w:w="8931" w:type="dxa"/>
            <w:gridSpan w:val="3"/>
          </w:tcPr>
          <w:p w14:paraId="17199F3A" w14:textId="77777777" w:rsidR="00323F14" w:rsidRPr="00323F14" w:rsidRDefault="00323F14" w:rsidP="00323F14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Código y nombre de proyecto:</w:t>
            </w:r>
          </w:p>
          <w:p w14:paraId="4CFE3615" w14:textId="77777777" w:rsidR="00323F14" w:rsidRPr="00323F14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2D0CDC" w14:paraId="1B1F2195" w14:textId="77777777" w:rsidTr="00AA16B7">
        <w:trPr>
          <w:trHeight w:val="765"/>
        </w:trPr>
        <w:tc>
          <w:tcPr>
            <w:tcW w:w="8931" w:type="dxa"/>
            <w:gridSpan w:val="3"/>
          </w:tcPr>
          <w:p w14:paraId="3B643496" w14:textId="77777777" w:rsidR="00323F14" w:rsidRPr="00323F14" w:rsidRDefault="00323F14" w:rsidP="00323F14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 general:</w:t>
            </w:r>
          </w:p>
          <w:p w14:paraId="0E4228AD" w14:textId="77777777" w:rsidR="00323F14" w:rsidRPr="00323F14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323F14" w14:paraId="6247B843" w14:textId="77777777" w:rsidTr="00AA16B7">
        <w:trPr>
          <w:trHeight w:val="1220"/>
        </w:trPr>
        <w:tc>
          <w:tcPr>
            <w:tcW w:w="2835" w:type="dxa"/>
          </w:tcPr>
          <w:p w14:paraId="14581577" w14:textId="77777777" w:rsidR="00323F14" w:rsidRPr="00323F14" w:rsidRDefault="00323F14" w:rsidP="00323F1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Objetivos específico 1</w:t>
            </w:r>
          </w:p>
        </w:tc>
        <w:tc>
          <w:tcPr>
            <w:tcW w:w="1701" w:type="dxa"/>
          </w:tcPr>
          <w:p w14:paraId="123C42E3" w14:textId="77777777" w:rsidR="00323F14" w:rsidRPr="00323F14" w:rsidRDefault="00323F14" w:rsidP="00323F1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Grado de avance del objetivo</w:t>
            </w:r>
          </w:p>
          <w:p w14:paraId="2CDEAAF9" w14:textId="77777777" w:rsidR="00323F14" w:rsidRPr="00323F14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  <w:r w:rsidRPr="00323F14">
              <w:rPr>
                <w:rFonts w:ascii="Arial" w:hAnsi="Arial"/>
                <w:b/>
                <w:bCs/>
              </w:rPr>
              <w:t>(%)</w:t>
            </w:r>
          </w:p>
        </w:tc>
        <w:tc>
          <w:tcPr>
            <w:tcW w:w="4395" w:type="dxa"/>
          </w:tcPr>
          <w:p w14:paraId="7551E83F" w14:textId="77777777" w:rsidR="00323F14" w:rsidRPr="00323F14" w:rsidRDefault="00323F14" w:rsidP="00323F1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Comentarios y/o Justificación</w:t>
            </w:r>
          </w:p>
        </w:tc>
      </w:tr>
      <w:tr w:rsidR="00323F14" w:rsidRPr="002D0CDC" w14:paraId="45D72A28" w14:textId="77777777" w:rsidTr="00094CF3">
        <w:trPr>
          <w:trHeight w:val="198"/>
        </w:trPr>
        <w:tc>
          <w:tcPr>
            <w:tcW w:w="2835" w:type="dxa"/>
          </w:tcPr>
          <w:p w14:paraId="7474DA72" w14:textId="08353C8D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1ED4E23" w14:textId="77777777" w:rsidR="00323F14" w:rsidRPr="002D0CDC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47DB5EF8" w14:textId="084F8BB1" w:rsidR="00094CF3" w:rsidRPr="002D0CDC" w:rsidRDefault="00094CF3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2D0CDC" w14:paraId="681F39EC" w14:textId="77777777" w:rsidTr="00AA16B7">
        <w:tc>
          <w:tcPr>
            <w:tcW w:w="2835" w:type="dxa"/>
          </w:tcPr>
          <w:p w14:paraId="6A79271B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4DE2A33" w14:textId="77777777" w:rsidR="00323F14" w:rsidRPr="002D0CDC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1A05B5E1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2D0CDC" w14:paraId="33EB7D34" w14:textId="77777777" w:rsidTr="00AA16B7">
        <w:tc>
          <w:tcPr>
            <w:tcW w:w="2835" w:type="dxa"/>
          </w:tcPr>
          <w:p w14:paraId="10FE13FD" w14:textId="77777777" w:rsidR="00323F14" w:rsidRPr="00323F14" w:rsidRDefault="00323F14" w:rsidP="00323F14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 específico 2</w:t>
            </w:r>
          </w:p>
        </w:tc>
        <w:tc>
          <w:tcPr>
            <w:tcW w:w="1701" w:type="dxa"/>
          </w:tcPr>
          <w:p w14:paraId="7E51910C" w14:textId="77777777" w:rsidR="00323F14" w:rsidRPr="002D0CDC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1A3665C9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  <w:tr w:rsidR="00094CF3" w:rsidRPr="002D0CDC" w14:paraId="7B373DF4" w14:textId="77777777" w:rsidTr="00AA16B7">
        <w:tc>
          <w:tcPr>
            <w:tcW w:w="2835" w:type="dxa"/>
          </w:tcPr>
          <w:p w14:paraId="02BD9F8B" w14:textId="77777777" w:rsidR="00094CF3" w:rsidRPr="00323F14" w:rsidRDefault="00094CF3" w:rsidP="00323F14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1701" w:type="dxa"/>
          </w:tcPr>
          <w:p w14:paraId="3F9E4727" w14:textId="77777777" w:rsidR="00094CF3" w:rsidRPr="002D0CDC" w:rsidRDefault="00094CF3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361C6ABA" w14:textId="77777777" w:rsidR="00094CF3" w:rsidRPr="002D0CDC" w:rsidRDefault="00094CF3" w:rsidP="00323F14">
            <w:pPr>
              <w:spacing w:after="0"/>
              <w:rPr>
                <w:rFonts w:ascii="Arial" w:hAnsi="Arial"/>
              </w:rPr>
            </w:pPr>
          </w:p>
        </w:tc>
      </w:tr>
      <w:tr w:rsidR="00094CF3" w:rsidRPr="002D0CDC" w14:paraId="7E626B67" w14:textId="77777777" w:rsidTr="00AA16B7">
        <w:tc>
          <w:tcPr>
            <w:tcW w:w="2835" w:type="dxa"/>
          </w:tcPr>
          <w:p w14:paraId="4C4FA8F7" w14:textId="77777777" w:rsidR="00094CF3" w:rsidRPr="00323F14" w:rsidRDefault="00094CF3" w:rsidP="00323F14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1701" w:type="dxa"/>
          </w:tcPr>
          <w:p w14:paraId="2711F408" w14:textId="77777777" w:rsidR="00094CF3" w:rsidRPr="002D0CDC" w:rsidRDefault="00094CF3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76CBAABF" w14:textId="77777777" w:rsidR="00094CF3" w:rsidRPr="002D0CDC" w:rsidRDefault="00094CF3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2D0CDC" w14:paraId="74BCFF64" w14:textId="77777777" w:rsidTr="00AA16B7">
        <w:tc>
          <w:tcPr>
            <w:tcW w:w="2835" w:type="dxa"/>
          </w:tcPr>
          <w:p w14:paraId="21DB99E9" w14:textId="77777777" w:rsidR="00323F14" w:rsidRPr="00323F14" w:rsidRDefault="00323F14" w:rsidP="00323F14">
            <w:pPr>
              <w:spacing w:after="0"/>
              <w:rPr>
                <w:rFonts w:ascii="Arial" w:hAnsi="Arial"/>
                <w:b/>
                <w:bCs/>
              </w:rPr>
            </w:pPr>
            <w:r w:rsidRPr="00323F14">
              <w:rPr>
                <w:rFonts w:ascii="Arial" w:hAnsi="Arial"/>
                <w:b/>
                <w:bCs/>
              </w:rPr>
              <w:t>Objetivo específico “x”</w:t>
            </w:r>
          </w:p>
        </w:tc>
        <w:tc>
          <w:tcPr>
            <w:tcW w:w="1701" w:type="dxa"/>
          </w:tcPr>
          <w:p w14:paraId="00AC3F56" w14:textId="77777777" w:rsidR="00323F14" w:rsidRPr="002D0CDC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6B0688DA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2D0CDC" w14:paraId="31AD3891" w14:textId="77777777" w:rsidTr="00AA16B7">
        <w:tc>
          <w:tcPr>
            <w:tcW w:w="2835" w:type="dxa"/>
          </w:tcPr>
          <w:p w14:paraId="119E8FCC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AFF5151" w14:textId="77777777" w:rsidR="00323F14" w:rsidRPr="002D0CDC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7FDF397C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  <w:tr w:rsidR="00323F14" w:rsidRPr="002D0CDC" w14:paraId="36B37212" w14:textId="77777777" w:rsidTr="00AA16B7">
        <w:tc>
          <w:tcPr>
            <w:tcW w:w="2835" w:type="dxa"/>
          </w:tcPr>
          <w:p w14:paraId="5D5FE984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438E5ACC" w14:textId="77777777" w:rsidR="00323F14" w:rsidRPr="002D0CDC" w:rsidRDefault="00323F14" w:rsidP="00323F1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</w:tcPr>
          <w:p w14:paraId="473E28E3" w14:textId="77777777" w:rsidR="00323F14" w:rsidRPr="002D0CDC" w:rsidRDefault="00323F14" w:rsidP="00323F14">
            <w:pPr>
              <w:spacing w:after="0"/>
              <w:rPr>
                <w:rFonts w:ascii="Arial" w:hAnsi="Arial"/>
              </w:rPr>
            </w:pPr>
          </w:p>
        </w:tc>
      </w:tr>
    </w:tbl>
    <w:p w14:paraId="74AF5944" w14:textId="5C6ACFB8" w:rsidR="00D43DF0" w:rsidRDefault="00D43DF0" w:rsidP="000838F6">
      <w:pPr>
        <w:rPr>
          <w:rFonts w:ascii="Arial" w:hAnsi="Arial" w:cs="Arial"/>
          <w:sz w:val="18"/>
          <w:szCs w:val="18"/>
        </w:rPr>
      </w:pPr>
    </w:p>
    <w:p w14:paraId="5D5588E4" w14:textId="415514D0" w:rsidR="00DF21F7" w:rsidRDefault="008502A6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alcances</w:t>
      </w:r>
      <w:r w:rsidR="004E57F3">
        <w:rPr>
          <w:rFonts w:ascii="Arial" w:hAnsi="Arial" w:cs="Arial"/>
          <w:b/>
        </w:rPr>
        <w:t xml:space="preserve"> (utilice la c</w:t>
      </w:r>
      <w:r w:rsidR="00D43DF0">
        <w:rPr>
          <w:rFonts w:ascii="Arial" w:hAnsi="Arial" w:cs="Arial"/>
          <w:b/>
        </w:rPr>
        <w:t>antidad de palabras necesarias).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BD20A0" w14:paraId="3395DD10" w14:textId="77777777" w:rsidTr="00DF21F7">
        <w:tc>
          <w:tcPr>
            <w:tcW w:w="8978" w:type="dxa"/>
          </w:tcPr>
          <w:p w14:paraId="35716A7F" w14:textId="48B9B4B7" w:rsidR="00DF21F7" w:rsidRPr="00BD20A0" w:rsidRDefault="00BD20A0" w:rsidP="00DF21F7">
            <w:pPr>
              <w:rPr>
                <w:rFonts w:ascii="Arial" w:hAnsi="Arial" w:cs="Arial"/>
                <w:sz w:val="20"/>
                <w:szCs w:val="20"/>
              </w:rPr>
            </w:pPr>
            <w:r w:rsidRPr="00BD20A0">
              <w:rPr>
                <w:rFonts w:ascii="Arial" w:hAnsi="Arial" w:cs="Arial"/>
                <w:sz w:val="20"/>
                <w:szCs w:val="20"/>
              </w:rPr>
              <w:t>Resultados principales:</w:t>
            </w:r>
          </w:p>
          <w:p w14:paraId="75B81F4E" w14:textId="77777777" w:rsidR="00DF21F7" w:rsidRPr="00BD20A0" w:rsidRDefault="00DF21F7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BD20A0" w14:paraId="77CC95DD" w14:textId="77777777" w:rsidTr="00DF21F7">
        <w:tc>
          <w:tcPr>
            <w:tcW w:w="8978" w:type="dxa"/>
          </w:tcPr>
          <w:p w14:paraId="174E6DAE" w14:textId="766615CB" w:rsidR="00DF21F7" w:rsidRPr="00BD20A0" w:rsidRDefault="00BD20A0" w:rsidP="00DF21F7">
            <w:pPr>
              <w:rPr>
                <w:rFonts w:ascii="Arial" w:hAnsi="Arial" w:cs="Arial"/>
                <w:sz w:val="20"/>
                <w:szCs w:val="20"/>
              </w:rPr>
            </w:pPr>
            <w:r w:rsidRPr="00BD20A0">
              <w:rPr>
                <w:rFonts w:ascii="Arial" w:hAnsi="Arial" w:cs="Arial"/>
                <w:sz w:val="20"/>
                <w:szCs w:val="20"/>
              </w:rPr>
              <w:t>I</w:t>
            </w:r>
            <w:r w:rsidR="00DF21F7" w:rsidRPr="00BD20A0">
              <w:rPr>
                <w:rFonts w:ascii="Arial" w:hAnsi="Arial" w:cs="Arial"/>
                <w:sz w:val="20"/>
                <w:szCs w:val="20"/>
              </w:rPr>
              <w:t>mpacto</w:t>
            </w:r>
            <w:r w:rsidR="008502A6">
              <w:rPr>
                <w:rFonts w:ascii="Arial" w:hAnsi="Arial" w:cs="Arial"/>
                <w:sz w:val="20"/>
                <w:szCs w:val="20"/>
              </w:rPr>
              <w:t>, difusión y divulgacion realizada al interior y exterior de la Universidad</w:t>
            </w:r>
            <w:r w:rsidR="009E032E" w:rsidRPr="00BD20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F53A5B" w14:textId="77777777" w:rsidR="00DF21F7" w:rsidRPr="00BD20A0" w:rsidRDefault="00DF21F7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CB8838" w14:textId="77777777" w:rsidR="00BD20A0" w:rsidRDefault="00BD20A0" w:rsidP="00BD20A0">
      <w:pPr>
        <w:pStyle w:val="Prrafodelista"/>
        <w:ind w:left="360"/>
        <w:rPr>
          <w:rFonts w:ascii="Arial" w:hAnsi="Arial" w:cs="Arial"/>
          <w:b/>
        </w:rPr>
      </w:pPr>
    </w:p>
    <w:p w14:paraId="716C0521" w14:textId="5B439C71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Producc</w:t>
      </w:r>
      <w:r w:rsidR="00E664AA">
        <w:rPr>
          <w:rFonts w:ascii="Arial" w:hAnsi="Arial" w:cs="Arial"/>
          <w:b/>
        </w:rPr>
        <w:t>ión académica (adjuntar anexos</w:t>
      </w:r>
      <w:r w:rsidR="008502A6">
        <w:rPr>
          <w:rFonts w:ascii="Arial" w:hAnsi="Arial" w:cs="Arial"/>
          <w:b/>
        </w:rPr>
        <w:t xml:space="preserve"> a criterio de Consejo Científico o Comisión de Investigación</w:t>
      </w:r>
      <w:r w:rsidR="00E664AA">
        <w:rPr>
          <w:rFonts w:ascii="Arial" w:hAnsi="Arial" w:cs="Arial"/>
          <w:b/>
        </w:rPr>
        <w:t>)</w:t>
      </w:r>
      <w:r w:rsidR="00D43DF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E664AA" w14:paraId="1A31C8C5" w14:textId="77777777" w:rsidTr="00BD20A0">
        <w:tc>
          <w:tcPr>
            <w:tcW w:w="8978" w:type="dxa"/>
          </w:tcPr>
          <w:p w14:paraId="580DBB8C" w14:textId="5D5F1CAA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Referencias de los manuscritos a</w:t>
            </w:r>
            <w:r w:rsidR="00E664AA" w:rsidRPr="00E664AA">
              <w:rPr>
                <w:rFonts w:ascii="Arial" w:hAnsi="Arial" w:cs="Arial"/>
                <w:sz w:val="20"/>
                <w:szCs w:val="20"/>
              </w:rPr>
              <w:t>rtículos en prensa o publicados:</w:t>
            </w:r>
          </w:p>
          <w:p w14:paraId="4841AA5F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E664AA" w14:paraId="3AA1555C" w14:textId="77777777" w:rsidTr="00BD20A0">
        <w:tc>
          <w:tcPr>
            <w:tcW w:w="8978" w:type="dxa"/>
          </w:tcPr>
          <w:p w14:paraId="4FEB7415" w14:textId="4D4C27B5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Títulos de las ponencias y participa</w:t>
            </w:r>
            <w:r w:rsidR="00E664AA" w:rsidRPr="00E664AA">
              <w:rPr>
                <w:rFonts w:ascii="Arial" w:hAnsi="Arial" w:cs="Arial"/>
                <w:sz w:val="20"/>
                <w:szCs w:val="20"/>
              </w:rPr>
              <w:t>ción en eventos, lugar y fechas:</w:t>
            </w:r>
          </w:p>
          <w:p w14:paraId="70926108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E664AA" w14:paraId="0519A194" w14:textId="77777777" w:rsidTr="00BD20A0">
        <w:tc>
          <w:tcPr>
            <w:tcW w:w="8978" w:type="dxa"/>
          </w:tcPr>
          <w:p w14:paraId="18D68FF0" w14:textId="095A9952" w:rsidR="00DF21F7" w:rsidRPr="00E664AA" w:rsidRDefault="00E664AA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Otros productos:</w:t>
            </w:r>
          </w:p>
          <w:p w14:paraId="5160AEAA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85ADF" w14:textId="77777777" w:rsidR="00DF21F7" w:rsidRPr="00DF21F7" w:rsidRDefault="00DF21F7" w:rsidP="00DF21F7">
      <w:pPr>
        <w:rPr>
          <w:rFonts w:ascii="Arial" w:hAnsi="Arial" w:cs="Arial"/>
          <w:b/>
        </w:rPr>
      </w:pPr>
    </w:p>
    <w:p w14:paraId="2FA2E804" w14:textId="57623B75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de graduac</w:t>
      </w:r>
      <w:r w:rsidR="00E664AA">
        <w:rPr>
          <w:rFonts w:ascii="Arial" w:hAnsi="Arial" w:cs="Arial"/>
          <w:b/>
        </w:rPr>
        <w:t>ión y participación estudiantil</w:t>
      </w:r>
      <w:r w:rsidR="00D43DF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E664AA" w14:paraId="35DE55B6" w14:textId="77777777" w:rsidTr="00DF21F7">
        <w:tc>
          <w:tcPr>
            <w:tcW w:w="4503" w:type="dxa"/>
          </w:tcPr>
          <w:p w14:paraId="17ABB47A" w14:textId="77777777" w:rsidR="00DF21F7" w:rsidRPr="00E664AA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313769B0" w14:textId="77777777" w:rsidR="00DF21F7" w:rsidRPr="00E664AA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:rsidRPr="00E664AA" w14:paraId="0083A4F5" w14:textId="77777777" w:rsidTr="00DF21F7">
        <w:tc>
          <w:tcPr>
            <w:tcW w:w="4503" w:type="dxa"/>
          </w:tcPr>
          <w:p w14:paraId="2D8AF99D" w14:textId="77777777" w:rsidR="00DF21F7" w:rsidRPr="00E664AA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14:paraId="4796D559" w14:textId="77777777" w:rsidR="00DF21F7" w:rsidRPr="00E664AA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C0378F" w14:textId="1B88626E" w:rsidR="00DF21F7" w:rsidRPr="00D43DF0" w:rsidRDefault="00C61D51" w:rsidP="00DF21F7">
      <w:pPr>
        <w:rPr>
          <w:rFonts w:ascii="Arial" w:hAnsi="Arial" w:cs="Arial"/>
          <w:sz w:val="18"/>
          <w:szCs w:val="18"/>
        </w:rPr>
      </w:pPr>
      <w:r w:rsidRPr="00E664AA">
        <w:rPr>
          <w:rFonts w:ascii="Arial" w:hAnsi="Arial" w:cs="Arial"/>
          <w:sz w:val="18"/>
          <w:szCs w:val="18"/>
        </w:rPr>
        <w:t>*Agregar las celdas que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359"/>
        <w:gridCol w:w="1767"/>
        <w:gridCol w:w="1986"/>
      </w:tblGrid>
      <w:tr w:rsidR="00C77E04" w:rsidRPr="003775D1" w14:paraId="09705F82" w14:textId="77777777" w:rsidTr="00AC664D">
        <w:tc>
          <w:tcPr>
            <w:tcW w:w="2942" w:type="dxa"/>
          </w:tcPr>
          <w:p w14:paraId="2BF307AE" w14:textId="77777777" w:rsidR="00C77E04" w:rsidRPr="003775D1" w:rsidRDefault="00C77E04" w:rsidP="00AC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trabajos finales de graduación involucrado</w:t>
            </w:r>
            <w:r w:rsidRPr="003775D1">
              <w:rPr>
                <w:rFonts w:ascii="Arial" w:hAnsi="Arial" w:cs="Arial"/>
                <w:b/>
                <w:sz w:val="20"/>
                <w:szCs w:val="20"/>
              </w:rPr>
              <w:t>s en el proyecto</w:t>
            </w:r>
          </w:p>
        </w:tc>
        <w:tc>
          <w:tcPr>
            <w:tcW w:w="2359" w:type="dxa"/>
          </w:tcPr>
          <w:p w14:paraId="257A7967" w14:textId="77777777" w:rsidR="00C77E04" w:rsidRPr="003775D1" w:rsidRDefault="00C77E04" w:rsidP="00AC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Nombre de los/las estudiantes</w:t>
            </w:r>
          </w:p>
        </w:tc>
        <w:tc>
          <w:tcPr>
            <w:tcW w:w="1767" w:type="dxa"/>
          </w:tcPr>
          <w:p w14:paraId="66901A11" w14:textId="77777777" w:rsidR="00C77E04" w:rsidRPr="003775D1" w:rsidRDefault="00C77E04" w:rsidP="00AC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986" w:type="dxa"/>
          </w:tcPr>
          <w:p w14:paraId="4144DA1D" w14:textId="77777777" w:rsidR="00C77E04" w:rsidRPr="003775D1" w:rsidRDefault="00C77E04" w:rsidP="00AC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(Licenciatura, Maestría, Doctorado, Diplomado, Especialidad)</w:t>
            </w:r>
          </w:p>
        </w:tc>
      </w:tr>
      <w:tr w:rsidR="00C77E04" w:rsidRPr="003775D1" w14:paraId="5B6B44D5" w14:textId="77777777" w:rsidTr="00AC664D">
        <w:tc>
          <w:tcPr>
            <w:tcW w:w="2942" w:type="dxa"/>
          </w:tcPr>
          <w:p w14:paraId="370CB0F4" w14:textId="77777777" w:rsidR="00C77E04" w:rsidRPr="003775D1" w:rsidRDefault="00C77E04" w:rsidP="00AC6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7CED595A" w14:textId="77777777" w:rsidR="00C77E04" w:rsidRPr="003775D1" w:rsidRDefault="00C77E04" w:rsidP="00AC6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3889D44C" w14:textId="77777777" w:rsidR="00C77E04" w:rsidRPr="003775D1" w:rsidRDefault="00C77E04" w:rsidP="00AC6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A2322A" w14:textId="77777777" w:rsidR="00C77E04" w:rsidRPr="003775D1" w:rsidRDefault="00C77E04" w:rsidP="00AC6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A1484E" w14:textId="0328CDF4" w:rsidR="00D43DF0" w:rsidRDefault="00D43DF0" w:rsidP="00C61D51">
      <w:pPr>
        <w:rPr>
          <w:rFonts w:ascii="Arial" w:hAnsi="Arial" w:cs="Arial"/>
          <w:sz w:val="18"/>
          <w:szCs w:val="18"/>
        </w:rPr>
      </w:pPr>
    </w:p>
    <w:p w14:paraId="76B7763F" w14:textId="1D36DBF7" w:rsidR="00C61D51" w:rsidRPr="00C61D51" w:rsidRDefault="00D43DF0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 finales.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1D51" w14:paraId="5F0BE80F" w14:textId="77777777" w:rsidTr="00C61D51">
        <w:tc>
          <w:tcPr>
            <w:tcW w:w="8978" w:type="dxa"/>
          </w:tcPr>
          <w:p w14:paraId="77404D96" w14:textId="3F788E4F" w:rsidR="00C61D51" w:rsidRDefault="00C61D51" w:rsidP="00DF21F7">
            <w:pPr>
              <w:rPr>
                <w:rFonts w:ascii="Arial" w:hAnsi="Arial" w:cs="Arial"/>
              </w:rPr>
            </w:pPr>
          </w:p>
          <w:p w14:paraId="78ED79B0" w14:textId="77777777" w:rsidR="00C61D51" w:rsidRDefault="00C61D51" w:rsidP="00DF21F7">
            <w:pPr>
              <w:rPr>
                <w:rFonts w:ascii="Arial" w:hAnsi="Arial" w:cs="Arial"/>
              </w:rPr>
            </w:pPr>
          </w:p>
          <w:p w14:paraId="49623B11" w14:textId="77777777" w:rsidR="00C61D51" w:rsidRDefault="00C61D51" w:rsidP="00DF21F7">
            <w:pPr>
              <w:rPr>
                <w:rFonts w:ascii="Arial" w:hAnsi="Arial" w:cs="Arial"/>
              </w:rPr>
            </w:pPr>
          </w:p>
          <w:p w14:paraId="5880C4D4" w14:textId="77777777" w:rsidR="00C61D51" w:rsidRPr="00C61D51" w:rsidRDefault="00C61D51" w:rsidP="00DF21F7">
            <w:pPr>
              <w:rPr>
                <w:rFonts w:ascii="Arial" w:hAnsi="Arial" w:cs="Arial"/>
              </w:rPr>
            </w:pPr>
          </w:p>
        </w:tc>
      </w:tr>
    </w:tbl>
    <w:p w14:paraId="325FAD4E" w14:textId="025A0681" w:rsidR="00D43DF0" w:rsidRDefault="00D43DF0" w:rsidP="00DF21F7">
      <w:pPr>
        <w:rPr>
          <w:rFonts w:ascii="Arial" w:hAnsi="Arial" w:cs="Arial"/>
          <w:b/>
        </w:rPr>
      </w:pPr>
    </w:p>
    <w:p w14:paraId="52B82D6C" w14:textId="77777777" w:rsidR="000B677A" w:rsidRDefault="000B677A" w:rsidP="00DF21F7">
      <w:pPr>
        <w:rPr>
          <w:rFonts w:ascii="Arial" w:hAnsi="Arial" w:cs="Arial"/>
          <w:b/>
        </w:rPr>
      </w:pPr>
    </w:p>
    <w:p w14:paraId="4A4F1625" w14:textId="5711612E" w:rsidR="00374C97" w:rsidRDefault="00374C97" w:rsidP="00DF21F7">
      <w:pPr>
        <w:rPr>
          <w:rFonts w:ascii="Arial" w:hAnsi="Arial" w:cs="Arial"/>
          <w:b/>
        </w:rPr>
      </w:pPr>
    </w:p>
    <w:p w14:paraId="47E0C626" w14:textId="607AF901" w:rsidR="00374C97" w:rsidRDefault="00374C97" w:rsidP="00374C9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 de las actividades pendientes</w:t>
      </w:r>
      <w:r>
        <w:rPr>
          <w:rFonts w:ascii="Arial" w:hAnsi="Arial" w:cs="Arial"/>
          <w:b/>
        </w:rPr>
        <w:t xml:space="preserve"> (en caso de solicitar ampliación)</w:t>
      </w:r>
      <w:r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4C97" w14:paraId="70EA2291" w14:textId="77777777" w:rsidTr="00AC664D">
        <w:tc>
          <w:tcPr>
            <w:tcW w:w="8978" w:type="dxa"/>
          </w:tcPr>
          <w:p w14:paraId="151E6D5C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Justificación de las actividades pendientes:</w:t>
            </w:r>
          </w:p>
          <w:p w14:paraId="4B5615D3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00A5B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97" w14:paraId="14B5B598" w14:textId="77777777" w:rsidTr="00AC664D">
        <w:tc>
          <w:tcPr>
            <w:tcW w:w="8978" w:type="dxa"/>
          </w:tcPr>
          <w:p w14:paraId="613D08E3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Modificación o ampliación de objetivos:</w:t>
            </w:r>
          </w:p>
          <w:p w14:paraId="7D8AE22C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3BFE6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97" w14:paraId="456EAE0F" w14:textId="77777777" w:rsidTr="00AC664D">
        <w:tc>
          <w:tcPr>
            <w:tcW w:w="8978" w:type="dxa"/>
          </w:tcPr>
          <w:p w14:paraId="1A04564C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Nuevo cronograma:</w:t>
            </w:r>
          </w:p>
          <w:p w14:paraId="336F5F6D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CACD1" w14:textId="77777777" w:rsidR="00374C97" w:rsidRPr="003775D1" w:rsidRDefault="00374C97" w:rsidP="00AC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85103" w14:textId="77777777" w:rsidR="00374C97" w:rsidRDefault="00374C97" w:rsidP="00374C97">
      <w:pPr>
        <w:rPr>
          <w:rFonts w:ascii="Arial" w:hAnsi="Arial" w:cs="Arial"/>
          <w:b/>
        </w:rPr>
      </w:pPr>
    </w:p>
    <w:p w14:paraId="39E8B895" w14:textId="77777777" w:rsidR="00374C97" w:rsidRDefault="00374C97" w:rsidP="00374C9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Presupuesto solicitado para la ampliación de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74C97" w:rsidRPr="003775D1" w14:paraId="74C72999" w14:textId="77777777" w:rsidTr="00AC664D">
        <w:tc>
          <w:tcPr>
            <w:tcW w:w="4489" w:type="dxa"/>
          </w:tcPr>
          <w:p w14:paraId="2FFDF376" w14:textId="77777777" w:rsidR="00374C97" w:rsidRPr="003775D1" w:rsidRDefault="00374C97" w:rsidP="00AC6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Partida y código presupuesto</w:t>
            </w:r>
          </w:p>
        </w:tc>
        <w:tc>
          <w:tcPr>
            <w:tcW w:w="4489" w:type="dxa"/>
          </w:tcPr>
          <w:p w14:paraId="3C71CCB6" w14:textId="77777777" w:rsidR="00374C97" w:rsidRPr="003775D1" w:rsidRDefault="00374C97" w:rsidP="00AC6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Descripción y justificación de gasto</w:t>
            </w:r>
          </w:p>
        </w:tc>
      </w:tr>
      <w:tr w:rsidR="00374C97" w14:paraId="03D1ED95" w14:textId="77777777" w:rsidTr="00AC664D">
        <w:tc>
          <w:tcPr>
            <w:tcW w:w="4489" w:type="dxa"/>
          </w:tcPr>
          <w:p w14:paraId="1793B75D" w14:textId="77777777" w:rsidR="00374C97" w:rsidRDefault="00374C97" w:rsidP="00AC664D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18EE2A1A" w14:textId="77777777" w:rsidR="00374C97" w:rsidRDefault="00374C97" w:rsidP="00AC664D">
            <w:pPr>
              <w:rPr>
                <w:rFonts w:ascii="Arial" w:hAnsi="Arial" w:cs="Arial"/>
                <w:b/>
              </w:rPr>
            </w:pPr>
          </w:p>
        </w:tc>
      </w:tr>
    </w:tbl>
    <w:p w14:paraId="7713A653" w14:textId="77777777" w:rsidR="00374C97" w:rsidRDefault="00374C97" w:rsidP="00DF21F7">
      <w:pPr>
        <w:rPr>
          <w:rFonts w:ascii="Arial" w:hAnsi="Arial" w:cs="Arial"/>
          <w:b/>
        </w:rPr>
      </w:pPr>
    </w:p>
    <w:p w14:paraId="36BA5C27" w14:textId="257E1980" w:rsidR="00C61D51" w:rsidRDefault="00E664AA" w:rsidP="00374C9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74C97">
        <w:rPr>
          <w:rFonts w:ascii="Arial" w:hAnsi="Arial" w:cs="Arial"/>
          <w:b/>
        </w:rPr>
        <w:t>Informe f</w:t>
      </w:r>
      <w:r w:rsidR="00C61D51" w:rsidRPr="00374C97">
        <w:rPr>
          <w:rFonts w:ascii="Arial" w:hAnsi="Arial" w:cs="Arial"/>
          <w:b/>
        </w:rPr>
        <w:t>inanciero</w:t>
      </w:r>
      <w:r w:rsidRPr="00374C97">
        <w:rPr>
          <w:rFonts w:ascii="Arial" w:hAnsi="Arial" w:cs="Arial"/>
          <w:b/>
        </w:rPr>
        <w:t xml:space="preserve"> (adjuntar informe respectivo</w:t>
      </w:r>
      <w:r w:rsidR="00D43DF0" w:rsidRPr="00374C97">
        <w:rPr>
          <w:rFonts w:ascii="Arial" w:hAnsi="Arial" w:cs="Arial"/>
          <w:b/>
        </w:rPr>
        <w:t xml:space="preserve"> aportado por jefatura administrativa</w:t>
      </w:r>
      <w:r w:rsidRPr="00374C97">
        <w:rPr>
          <w:rFonts w:ascii="Arial" w:hAnsi="Arial" w:cs="Arial"/>
          <w:b/>
        </w:rPr>
        <w:t>)</w:t>
      </w:r>
      <w:r w:rsidR="00D43DF0" w:rsidRPr="00374C97">
        <w:rPr>
          <w:rFonts w:ascii="Arial" w:hAnsi="Arial" w:cs="Arial"/>
          <w:b/>
        </w:rPr>
        <w:t>.</w:t>
      </w:r>
    </w:p>
    <w:p w14:paraId="71A50848" w14:textId="77777777" w:rsidR="00374C97" w:rsidRPr="00374C97" w:rsidRDefault="00374C97" w:rsidP="00374C97">
      <w:pPr>
        <w:pStyle w:val="Prrafodelista"/>
        <w:ind w:left="360"/>
        <w:rPr>
          <w:rFonts w:ascii="Arial" w:hAnsi="Arial" w:cs="Arial"/>
          <w:b/>
        </w:rPr>
      </w:pPr>
    </w:p>
    <w:p w14:paraId="501D1A8A" w14:textId="11822B7A" w:rsidR="00335C5A" w:rsidRDefault="00C61D51" w:rsidP="00374C9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61D51">
        <w:rPr>
          <w:rFonts w:ascii="Arial" w:hAnsi="Arial" w:cs="Arial"/>
          <w:b/>
        </w:rPr>
        <w:t>Aspectos éticos</w:t>
      </w:r>
      <w:r w:rsidR="00E664AA">
        <w:rPr>
          <w:rFonts w:ascii="Arial" w:hAnsi="Arial" w:cs="Arial"/>
          <w:b/>
        </w:rPr>
        <w:t xml:space="preserve"> </w:t>
      </w:r>
      <w:r w:rsidR="00E664AA" w:rsidRPr="00374C97">
        <w:rPr>
          <w:rFonts w:ascii="Arial" w:hAnsi="Arial" w:cs="Arial"/>
          <w:b/>
        </w:rPr>
        <w:t>(adjuntar la “Aplicación para revisión continua o para cerrar el estudio” del CEC)</w:t>
      </w:r>
      <w:r w:rsidR="00D43DF0" w:rsidRPr="00374C97">
        <w:rPr>
          <w:rFonts w:ascii="Arial" w:hAnsi="Arial" w:cs="Arial"/>
          <w:b/>
        </w:rPr>
        <w:t>.</w:t>
      </w:r>
    </w:p>
    <w:p w14:paraId="7DD7C7D0" w14:textId="77777777" w:rsidR="00374C97" w:rsidRPr="00374C97" w:rsidRDefault="00374C97" w:rsidP="00374C97">
      <w:pPr>
        <w:pStyle w:val="Prrafodelista"/>
        <w:rPr>
          <w:rFonts w:ascii="Arial" w:hAnsi="Arial" w:cs="Arial"/>
          <w:b/>
        </w:rPr>
      </w:pPr>
    </w:p>
    <w:p w14:paraId="49CAA2E3" w14:textId="77777777" w:rsidR="00374C97" w:rsidRPr="00374C97" w:rsidRDefault="00374C97" w:rsidP="00374C97">
      <w:pPr>
        <w:pStyle w:val="Prrafodelista"/>
        <w:ind w:left="360"/>
        <w:rPr>
          <w:rFonts w:ascii="Arial" w:hAnsi="Arial" w:cs="Arial"/>
          <w:b/>
        </w:rPr>
      </w:pPr>
    </w:p>
    <w:p w14:paraId="21B22F60" w14:textId="5DAEBE5C" w:rsidR="00647473" w:rsidRDefault="00335C5A" w:rsidP="00374C9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Autorización para incorporar el informe final ejecutivo en los repositorios de la UCR.</w:t>
      </w:r>
    </w:p>
    <w:p w14:paraId="44797E9B" w14:textId="02C095FC" w:rsidR="00335C5A" w:rsidRDefault="00335C5A" w:rsidP="00D43DF0">
      <w:pPr>
        <w:rPr>
          <w:rFonts w:ascii="Arial" w:hAnsi="Arial" w:cs="Arial"/>
          <w:sz w:val="20"/>
          <w:szCs w:val="20"/>
        </w:rPr>
      </w:pPr>
    </w:p>
    <w:p w14:paraId="31469D32" w14:textId="77777777" w:rsidR="00374C97" w:rsidRDefault="00374C97" w:rsidP="00D43DF0">
      <w:pPr>
        <w:rPr>
          <w:rFonts w:ascii="Arial" w:hAnsi="Arial" w:cs="Arial"/>
          <w:sz w:val="20"/>
          <w:szCs w:val="20"/>
        </w:rPr>
      </w:pPr>
    </w:p>
    <w:p w14:paraId="4BD04406" w14:textId="77777777" w:rsidR="00647473" w:rsidRPr="004912DB" w:rsidRDefault="00647473" w:rsidP="00647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6F97A5F3" w14:textId="383A71A0" w:rsidR="00C61D51" w:rsidRDefault="00647473" w:rsidP="00647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Investigador(a) principal</w:t>
      </w:r>
    </w:p>
    <w:p w14:paraId="5369DF7A" w14:textId="633BA89E" w:rsidR="00335C5A" w:rsidRPr="00D43DF0" w:rsidRDefault="00335C5A" w:rsidP="00335C5A">
      <w:pPr>
        <w:rPr>
          <w:rFonts w:ascii="Arial" w:hAnsi="Arial" w:cs="Arial"/>
          <w:b/>
          <w:i/>
          <w:sz w:val="16"/>
          <w:szCs w:val="16"/>
        </w:rPr>
      </w:pPr>
    </w:p>
    <w:sectPr w:rsidR="00335C5A" w:rsidRPr="00D43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307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8E"/>
    <w:rsid w:val="000100AA"/>
    <w:rsid w:val="0004470E"/>
    <w:rsid w:val="00055B94"/>
    <w:rsid w:val="000838F6"/>
    <w:rsid w:val="00094CF3"/>
    <w:rsid w:val="000B2DAD"/>
    <w:rsid w:val="000B677A"/>
    <w:rsid w:val="000B7701"/>
    <w:rsid w:val="00112439"/>
    <w:rsid w:val="0013397E"/>
    <w:rsid w:val="00177240"/>
    <w:rsid w:val="001C1895"/>
    <w:rsid w:val="002101F6"/>
    <w:rsid w:val="0026653C"/>
    <w:rsid w:val="002C0883"/>
    <w:rsid w:val="003136BB"/>
    <w:rsid w:val="00323F14"/>
    <w:rsid w:val="00335C5A"/>
    <w:rsid w:val="00337C79"/>
    <w:rsid w:val="00374C97"/>
    <w:rsid w:val="0038746F"/>
    <w:rsid w:val="003A046C"/>
    <w:rsid w:val="003C130C"/>
    <w:rsid w:val="003D435A"/>
    <w:rsid w:val="00481693"/>
    <w:rsid w:val="00490C74"/>
    <w:rsid w:val="004E57F3"/>
    <w:rsid w:val="00516998"/>
    <w:rsid w:val="005257E6"/>
    <w:rsid w:val="0054018E"/>
    <w:rsid w:val="005B7AD8"/>
    <w:rsid w:val="005C7C8B"/>
    <w:rsid w:val="00647473"/>
    <w:rsid w:val="006678EA"/>
    <w:rsid w:val="006D2425"/>
    <w:rsid w:val="00702F09"/>
    <w:rsid w:val="007104BC"/>
    <w:rsid w:val="0071322E"/>
    <w:rsid w:val="00742871"/>
    <w:rsid w:val="00771D15"/>
    <w:rsid w:val="00777445"/>
    <w:rsid w:val="007872B8"/>
    <w:rsid w:val="007A211A"/>
    <w:rsid w:val="007D0F3A"/>
    <w:rsid w:val="007E27EB"/>
    <w:rsid w:val="008016A8"/>
    <w:rsid w:val="008252AA"/>
    <w:rsid w:val="00841329"/>
    <w:rsid w:val="008502A6"/>
    <w:rsid w:val="00856298"/>
    <w:rsid w:val="00890A49"/>
    <w:rsid w:val="008B5460"/>
    <w:rsid w:val="008D5940"/>
    <w:rsid w:val="008E4385"/>
    <w:rsid w:val="009201DD"/>
    <w:rsid w:val="0094242D"/>
    <w:rsid w:val="00946CA9"/>
    <w:rsid w:val="009646E2"/>
    <w:rsid w:val="00971747"/>
    <w:rsid w:val="00995774"/>
    <w:rsid w:val="009B7B3E"/>
    <w:rsid w:val="009D6E46"/>
    <w:rsid w:val="009E032E"/>
    <w:rsid w:val="009F3048"/>
    <w:rsid w:val="00A40754"/>
    <w:rsid w:val="00A86AA4"/>
    <w:rsid w:val="00AC0FC9"/>
    <w:rsid w:val="00B02080"/>
    <w:rsid w:val="00B10AAE"/>
    <w:rsid w:val="00B42594"/>
    <w:rsid w:val="00B4261A"/>
    <w:rsid w:val="00BC6974"/>
    <w:rsid w:val="00BD1589"/>
    <w:rsid w:val="00BD20A0"/>
    <w:rsid w:val="00C06E3D"/>
    <w:rsid w:val="00C13032"/>
    <w:rsid w:val="00C61D51"/>
    <w:rsid w:val="00C76083"/>
    <w:rsid w:val="00C77E04"/>
    <w:rsid w:val="00C94748"/>
    <w:rsid w:val="00CE4344"/>
    <w:rsid w:val="00D43DF0"/>
    <w:rsid w:val="00D447DC"/>
    <w:rsid w:val="00D5785F"/>
    <w:rsid w:val="00D8059E"/>
    <w:rsid w:val="00D94D96"/>
    <w:rsid w:val="00DB52A5"/>
    <w:rsid w:val="00DD3DCA"/>
    <w:rsid w:val="00DF21F7"/>
    <w:rsid w:val="00E62952"/>
    <w:rsid w:val="00E65237"/>
    <w:rsid w:val="00E664AA"/>
    <w:rsid w:val="00E76481"/>
    <w:rsid w:val="00EA3F79"/>
    <w:rsid w:val="00EC2196"/>
    <w:rsid w:val="00EC7A21"/>
    <w:rsid w:val="00F31063"/>
    <w:rsid w:val="00F60F0E"/>
    <w:rsid w:val="00F72957"/>
    <w:rsid w:val="00F77314"/>
    <w:rsid w:val="00FD4AFD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5154"/>
  <w15:docId w15:val="{CFC0DC35-AA7D-4943-A007-1232941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Víctor Julio Rodríguez Cerdas</cp:lastModifiedBy>
  <cp:revision>20</cp:revision>
  <dcterms:created xsi:type="dcterms:W3CDTF">2012-08-28T20:04:00Z</dcterms:created>
  <dcterms:modified xsi:type="dcterms:W3CDTF">2023-02-22T21:45:00Z</dcterms:modified>
</cp:coreProperties>
</file>