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56BE" w14:textId="77777777" w:rsidR="00D8421A" w:rsidRDefault="00D8421A" w:rsidP="00D8421A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COSTA RICA</w:t>
      </w:r>
    </w:p>
    <w:p w14:paraId="520F93A2" w14:textId="77777777" w:rsidR="00D8421A" w:rsidRDefault="00D8421A" w:rsidP="00D8421A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 DE INVESTIGACIÓN</w:t>
      </w:r>
    </w:p>
    <w:p w14:paraId="3A9F9B2C" w14:textId="77777777" w:rsidR="00D8421A" w:rsidRDefault="00D8421A" w:rsidP="00D8421A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Gestión de Proyectos</w:t>
      </w:r>
    </w:p>
    <w:p w14:paraId="1810C15A" w14:textId="77777777" w:rsidR="00D8421A" w:rsidRDefault="00D8421A" w:rsidP="00490C74">
      <w:pPr>
        <w:jc w:val="center"/>
        <w:rPr>
          <w:rFonts w:ascii="Arial" w:hAnsi="Arial" w:cs="Arial"/>
          <w:b/>
        </w:rPr>
      </w:pPr>
    </w:p>
    <w:p w14:paraId="55D64F6B" w14:textId="0AD95188" w:rsidR="00D92E05" w:rsidRPr="00BC6974" w:rsidRDefault="0066613F" w:rsidP="00D842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LA PRESENTACIÓN DEL </w:t>
      </w:r>
      <w:r w:rsidR="00D8421A">
        <w:rPr>
          <w:rFonts w:ascii="Arial" w:hAnsi="Arial" w:cs="Arial"/>
          <w:b/>
        </w:rPr>
        <w:t>INFORME PARCIAL</w:t>
      </w:r>
    </w:p>
    <w:p w14:paraId="19B19EC7" w14:textId="11C5CB55" w:rsidR="00490C74" w:rsidRPr="00BC6974" w:rsidRDefault="006F00D3" w:rsidP="00490C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general</w:t>
      </w:r>
      <w:r w:rsidR="009F3BAE">
        <w:rPr>
          <w:rFonts w:ascii="Arial" w:hAnsi="Arial" w:cs="Arial"/>
          <w:b/>
        </w:rPr>
        <w:t>: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5C3322" w:rsidRPr="005C3322" w14:paraId="5AEE3067" w14:textId="77777777" w:rsidTr="005C332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A65B5E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Código: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0C0B81" w14:textId="29D6A36B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4890EBAA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C3C4DE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Nombre del proyecto, actividad o programa: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64769B" w14:textId="5F648142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39551731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ADC1CE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Programa de adscripción: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F0FA76" w14:textId="2C216466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7753D6E7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67786A" w14:textId="0AE260FA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Unidad base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C83242A" w14:textId="08C734A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0F5F28" w14:textId="3EEABDBA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Otras u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nidad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es colaboradoras: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EC28422" w14:textId="559E870C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2E7D5BDC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6851DA" w14:textId="6F62A96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vigencia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original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B1914CD" w14:textId="2817DCFB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19741648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39E243" w14:textId="43F48A22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echa de presentación de informe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A9E7ED" w14:textId="30F36B61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4CA1D566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58777AA" w14:textId="77F34CF1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Investigador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principal</w:t>
            </w:r>
            <w:r w:rsidR="00CF4949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carga</w:t>
            </w:r>
            <w:r w:rsidR="00CF4949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, período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9066E62" w14:textId="2B0E70C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5C1C94E8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1E58F4" w14:textId="591C9DB2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Otros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investigadores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participantes</w:t>
            </w:r>
            <w:r w:rsidR="00CF4949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4781F2" w14:textId="195152B8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61CF70A0" w14:textId="77777777" w:rsidTr="005C3322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45D8DD2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de ampliación: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166F8D" w14:textId="756F4926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</w:tbl>
    <w:p w14:paraId="6184C2A2" w14:textId="6E2093D9" w:rsidR="00490C74" w:rsidRDefault="005C3322">
      <w:r>
        <w:rPr>
          <w:rFonts w:ascii="Calibri" w:hAnsi="Calibri" w:cs="Calibri"/>
          <w:sz w:val="30"/>
          <w:szCs w:val="30"/>
          <w:lang w:val="es-ES"/>
        </w:rPr>
        <w:t> </w:t>
      </w:r>
    </w:p>
    <w:p w14:paraId="3D2BABDA" w14:textId="151247B6" w:rsidR="000838F6" w:rsidRPr="000838F6" w:rsidRDefault="009A7EB4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ejecutivo de los logros alcanzados al momento del informe</w:t>
      </w:r>
      <w:r w:rsidR="009F3BA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38F6" w14:paraId="329EF572" w14:textId="77777777" w:rsidTr="00D92E05">
        <w:tc>
          <w:tcPr>
            <w:tcW w:w="8978" w:type="dxa"/>
          </w:tcPr>
          <w:p w14:paraId="4F6C8C5B" w14:textId="31BD6C08" w:rsidR="000838F6" w:rsidRPr="00D8421A" w:rsidRDefault="009A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Describa </w:t>
            </w:r>
            <w:r w:rsidR="0046563C">
              <w:rPr>
                <w:rFonts w:ascii="Arial" w:hAnsi="Arial" w:cs="Arial"/>
                <w:sz w:val="16"/>
                <w:szCs w:val="16"/>
              </w:rPr>
              <w:t>en forma general</w:t>
            </w:r>
            <w:r>
              <w:rPr>
                <w:rFonts w:ascii="Arial" w:hAnsi="Arial" w:cs="Arial"/>
                <w:sz w:val="16"/>
                <w:szCs w:val="16"/>
              </w:rPr>
              <w:t xml:space="preserve"> los logros alcanzados hasta el momento</w:t>
            </w:r>
            <w:r w:rsidR="000838F6" w:rsidRPr="00D842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(mínimo 200, máximo </w:t>
            </w:r>
            <w:r w:rsidR="00D8421A" w:rsidRPr="00D8421A">
              <w:rPr>
                <w:rFonts w:ascii="Arial" w:hAnsi="Arial" w:cs="Arial"/>
                <w:sz w:val="16"/>
                <w:szCs w:val="16"/>
              </w:rPr>
              <w:t>500 palabras)</w:t>
            </w:r>
            <w:r w:rsidR="000838F6" w:rsidRPr="00D8421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25167D0" w14:textId="77777777" w:rsidR="000838F6" w:rsidRPr="00D8421A" w:rsidRDefault="000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08477D" w14:textId="77777777" w:rsidR="000838F6" w:rsidRPr="00D8421A" w:rsidRDefault="000838F6">
            <w:pPr>
              <w:rPr>
                <w:sz w:val="16"/>
                <w:szCs w:val="16"/>
              </w:rPr>
            </w:pPr>
          </w:p>
          <w:p w14:paraId="29C62C51" w14:textId="77777777" w:rsidR="000838F6" w:rsidRPr="00D8421A" w:rsidRDefault="000838F6">
            <w:pPr>
              <w:rPr>
                <w:sz w:val="16"/>
                <w:szCs w:val="16"/>
              </w:rPr>
            </w:pPr>
          </w:p>
        </w:tc>
      </w:tr>
    </w:tbl>
    <w:p w14:paraId="173ADDF9" w14:textId="77777777" w:rsidR="0054018E" w:rsidRPr="00D8421A" w:rsidRDefault="0054018E" w:rsidP="00D8421A">
      <w:pPr>
        <w:rPr>
          <w:rFonts w:ascii="Arial" w:hAnsi="Arial" w:cs="Arial"/>
          <w:b/>
        </w:rPr>
      </w:pPr>
    </w:p>
    <w:p w14:paraId="48625ED7" w14:textId="300C64C8" w:rsidR="000838F6" w:rsidRDefault="00985C33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y ejecución</w:t>
      </w:r>
      <w:r w:rsidR="009A6271">
        <w:rPr>
          <w:rFonts w:ascii="Arial" w:hAnsi="Arial" w:cs="Arial"/>
          <w:b/>
        </w:rPr>
        <w:t xml:space="preserve"> (qué se hizo y cómo)</w:t>
      </w:r>
      <w:r w:rsidR="009F3BAE">
        <w:rPr>
          <w:rFonts w:ascii="Arial" w:hAnsi="Arial" w:cs="Arial"/>
          <w:b/>
        </w:rPr>
        <w:t>:</w:t>
      </w:r>
    </w:p>
    <w:p w14:paraId="736C83E8" w14:textId="77777777" w:rsidR="001523E6" w:rsidRPr="001523E6" w:rsidRDefault="001523E6" w:rsidP="001523E6">
      <w:pPr>
        <w:pStyle w:val="Prrafodelista"/>
        <w:spacing w:after="0" w:line="240" w:lineRule="auto"/>
        <w:ind w:left="360"/>
        <w:jc w:val="both"/>
        <w:rPr>
          <w:rFonts w:ascii="Arial" w:hAnsi="Arial"/>
          <w:lang w:val="es-MX"/>
        </w:rPr>
      </w:pPr>
      <w:r w:rsidRPr="001523E6">
        <w:rPr>
          <w:rFonts w:ascii="Arial" w:hAnsi="Arial"/>
          <w:lang w:val="es-MX"/>
        </w:rPr>
        <w:t>Agregue todas las líneas que requiera según objetivos del proyecto y actividades.</w:t>
      </w:r>
    </w:p>
    <w:p w14:paraId="250D5AD0" w14:textId="77777777" w:rsidR="001523E6" w:rsidRPr="001523E6" w:rsidRDefault="001523E6" w:rsidP="001523E6">
      <w:pPr>
        <w:pStyle w:val="Prrafodelista"/>
        <w:spacing w:after="0" w:line="240" w:lineRule="auto"/>
        <w:ind w:left="360"/>
        <w:rPr>
          <w:rFonts w:ascii="Arial" w:hAnsi="Arial"/>
          <w:b/>
          <w:u w:val="single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3969"/>
      </w:tblGrid>
      <w:tr w:rsidR="001523E6" w:rsidRPr="002D0CDC" w14:paraId="74FAE6FA" w14:textId="77777777" w:rsidTr="00AA16B7">
        <w:trPr>
          <w:trHeight w:val="765"/>
        </w:trPr>
        <w:tc>
          <w:tcPr>
            <w:tcW w:w="8931" w:type="dxa"/>
            <w:gridSpan w:val="3"/>
          </w:tcPr>
          <w:p w14:paraId="0C619709" w14:textId="77777777" w:rsidR="001523E6" w:rsidRPr="00323F14" w:rsidRDefault="001523E6" w:rsidP="00AA16B7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Código y nombre de proyecto:</w:t>
            </w:r>
          </w:p>
          <w:p w14:paraId="16EBF3F6" w14:textId="77777777" w:rsidR="001523E6" w:rsidRPr="00323F14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38F37BC7" w14:textId="77777777" w:rsidTr="00AA16B7">
        <w:trPr>
          <w:trHeight w:val="765"/>
        </w:trPr>
        <w:tc>
          <w:tcPr>
            <w:tcW w:w="8931" w:type="dxa"/>
            <w:gridSpan w:val="3"/>
          </w:tcPr>
          <w:p w14:paraId="587BF104" w14:textId="77777777" w:rsidR="001523E6" w:rsidRPr="00323F14" w:rsidRDefault="001523E6" w:rsidP="00AA16B7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 general:</w:t>
            </w:r>
          </w:p>
          <w:p w14:paraId="25DA0B62" w14:textId="77777777" w:rsidR="001523E6" w:rsidRPr="00323F14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323F14" w14:paraId="1150166F" w14:textId="77777777" w:rsidTr="001523E6">
        <w:trPr>
          <w:trHeight w:val="643"/>
        </w:trPr>
        <w:tc>
          <w:tcPr>
            <w:tcW w:w="2835" w:type="dxa"/>
          </w:tcPr>
          <w:p w14:paraId="6FE05E93" w14:textId="77777777" w:rsidR="001523E6" w:rsidRPr="00323F14" w:rsidRDefault="001523E6" w:rsidP="00AA16B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Objetivos específico 1</w:t>
            </w:r>
          </w:p>
        </w:tc>
        <w:tc>
          <w:tcPr>
            <w:tcW w:w="2127" w:type="dxa"/>
          </w:tcPr>
          <w:p w14:paraId="49493B8A" w14:textId="5B815D19" w:rsidR="001523E6" w:rsidRPr="00323F14" w:rsidRDefault="001523E6" w:rsidP="001523E6">
            <w:pPr>
              <w:spacing w:after="0"/>
              <w:jc w:val="center"/>
              <w:rPr>
                <w:rFonts w:ascii="Arial" w:hAnsi="Arial"/>
              </w:rPr>
            </w:pPr>
            <w:r w:rsidRPr="00323F14">
              <w:rPr>
                <w:rFonts w:ascii="Arial" w:hAnsi="Arial"/>
                <w:b/>
                <w:bCs/>
              </w:rPr>
              <w:t>Grado de avance del objetivo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323F14">
              <w:rPr>
                <w:rFonts w:ascii="Arial" w:hAnsi="Arial"/>
                <w:b/>
                <w:bCs/>
              </w:rPr>
              <w:t>(%)</w:t>
            </w:r>
          </w:p>
        </w:tc>
        <w:tc>
          <w:tcPr>
            <w:tcW w:w="3969" w:type="dxa"/>
          </w:tcPr>
          <w:p w14:paraId="197DFC98" w14:textId="77777777" w:rsidR="001523E6" w:rsidRPr="00323F14" w:rsidRDefault="001523E6" w:rsidP="00AA16B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Comentarios y/o Justificación</w:t>
            </w:r>
          </w:p>
        </w:tc>
      </w:tr>
      <w:tr w:rsidR="001523E6" w:rsidRPr="002D0CDC" w14:paraId="448C0FA8" w14:textId="77777777" w:rsidTr="001523E6">
        <w:trPr>
          <w:trHeight w:val="198"/>
        </w:trPr>
        <w:tc>
          <w:tcPr>
            <w:tcW w:w="2835" w:type="dxa"/>
          </w:tcPr>
          <w:p w14:paraId="4879512D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712C15AB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434837A8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425D5AA7" w14:textId="77777777" w:rsidTr="001523E6">
        <w:tc>
          <w:tcPr>
            <w:tcW w:w="2835" w:type="dxa"/>
          </w:tcPr>
          <w:p w14:paraId="4C4181E3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0820C3D9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6C062243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594494AC" w14:textId="77777777" w:rsidTr="001523E6">
        <w:tc>
          <w:tcPr>
            <w:tcW w:w="2835" w:type="dxa"/>
          </w:tcPr>
          <w:p w14:paraId="126B8B51" w14:textId="77777777" w:rsidR="001523E6" w:rsidRPr="00323F14" w:rsidRDefault="001523E6" w:rsidP="00AA16B7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 específico 2</w:t>
            </w:r>
          </w:p>
        </w:tc>
        <w:tc>
          <w:tcPr>
            <w:tcW w:w="2127" w:type="dxa"/>
          </w:tcPr>
          <w:p w14:paraId="42CC6350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360AD971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7C187773" w14:textId="77777777" w:rsidTr="001523E6">
        <w:tc>
          <w:tcPr>
            <w:tcW w:w="2835" w:type="dxa"/>
          </w:tcPr>
          <w:p w14:paraId="37087568" w14:textId="77777777" w:rsidR="001523E6" w:rsidRPr="00323F14" w:rsidRDefault="001523E6" w:rsidP="00AA16B7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2127" w:type="dxa"/>
          </w:tcPr>
          <w:p w14:paraId="5A8CF856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6D1FE81C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31527193" w14:textId="77777777" w:rsidTr="001523E6">
        <w:tc>
          <w:tcPr>
            <w:tcW w:w="2835" w:type="dxa"/>
          </w:tcPr>
          <w:p w14:paraId="51AB6B97" w14:textId="77777777" w:rsidR="001523E6" w:rsidRPr="00323F14" w:rsidRDefault="001523E6" w:rsidP="00AA16B7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2127" w:type="dxa"/>
          </w:tcPr>
          <w:p w14:paraId="384B6097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3EC54770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10FE78D7" w14:textId="77777777" w:rsidTr="001523E6">
        <w:tc>
          <w:tcPr>
            <w:tcW w:w="2835" w:type="dxa"/>
          </w:tcPr>
          <w:p w14:paraId="42DBDEBB" w14:textId="77777777" w:rsidR="001523E6" w:rsidRPr="00323F14" w:rsidRDefault="001523E6" w:rsidP="00AA16B7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 específico “x”</w:t>
            </w:r>
          </w:p>
        </w:tc>
        <w:tc>
          <w:tcPr>
            <w:tcW w:w="2127" w:type="dxa"/>
          </w:tcPr>
          <w:p w14:paraId="07FC8CF8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7EB8C22F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131F579D" w14:textId="77777777" w:rsidTr="001523E6">
        <w:tc>
          <w:tcPr>
            <w:tcW w:w="2835" w:type="dxa"/>
          </w:tcPr>
          <w:p w14:paraId="0D6E9C03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6763D2A3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7B94B637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  <w:tr w:rsidR="001523E6" w:rsidRPr="002D0CDC" w14:paraId="52AAC90A" w14:textId="77777777" w:rsidTr="001523E6">
        <w:tc>
          <w:tcPr>
            <w:tcW w:w="2835" w:type="dxa"/>
          </w:tcPr>
          <w:p w14:paraId="3470F0C9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6BD2252F" w14:textId="77777777" w:rsidR="001523E6" w:rsidRPr="002D0CDC" w:rsidRDefault="001523E6" w:rsidP="00AA16B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77E977ED" w14:textId="77777777" w:rsidR="001523E6" w:rsidRPr="002D0CDC" w:rsidRDefault="001523E6" w:rsidP="00AA16B7">
            <w:pPr>
              <w:spacing w:after="0"/>
              <w:rPr>
                <w:rFonts w:ascii="Arial" w:hAnsi="Arial"/>
              </w:rPr>
            </w:pPr>
          </w:p>
        </w:tc>
      </w:tr>
    </w:tbl>
    <w:p w14:paraId="350F2FE1" w14:textId="77777777" w:rsidR="0010435A" w:rsidRDefault="0010435A" w:rsidP="00F85877">
      <w:pPr>
        <w:spacing w:after="0" w:line="240" w:lineRule="auto"/>
        <w:rPr>
          <w:rFonts w:ascii="Arial" w:hAnsi="Arial" w:cs="Arial"/>
        </w:rPr>
      </w:pPr>
    </w:p>
    <w:p w14:paraId="22AC8EDA" w14:textId="77777777" w:rsidR="00D8421A" w:rsidRDefault="00D8421A" w:rsidP="00F85877">
      <w:pPr>
        <w:spacing w:after="0" w:line="240" w:lineRule="auto"/>
        <w:rPr>
          <w:rFonts w:ascii="Arial" w:hAnsi="Arial" w:cs="Arial"/>
        </w:rPr>
      </w:pPr>
    </w:p>
    <w:p w14:paraId="50F0F8F1" w14:textId="7F5A1DC9" w:rsidR="00DF21F7" w:rsidRDefault="00454B04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Divulgación y difusión realizada</w:t>
      </w:r>
      <w:r w:rsidR="0018792E">
        <w:rPr>
          <w:rFonts w:ascii="Arial" w:hAnsi="Arial" w:cs="Arial"/>
          <w:b/>
        </w:rPr>
        <w:t xml:space="preserve"> a la fecha</w:t>
      </w:r>
      <w:r w:rsidR="009F3BA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D8421A" w14:paraId="1FCA3E85" w14:textId="77777777" w:rsidTr="00D92E05">
        <w:tc>
          <w:tcPr>
            <w:tcW w:w="8978" w:type="dxa"/>
          </w:tcPr>
          <w:p w14:paraId="478B14C9" w14:textId="51D56B43" w:rsidR="00DF21F7" w:rsidRPr="00D8421A" w:rsidRDefault="00454B04" w:rsidP="00D92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hay </w:t>
            </w:r>
            <w:r w:rsidR="00DF21F7" w:rsidRPr="00D8421A">
              <w:rPr>
                <w:rFonts w:ascii="Arial" w:hAnsi="Arial" w:cs="Arial"/>
                <w:sz w:val="18"/>
                <w:szCs w:val="18"/>
              </w:rPr>
              <w:t xml:space="preserve">artículos </w:t>
            </w:r>
            <w:r>
              <w:rPr>
                <w:rFonts w:ascii="Arial" w:hAnsi="Arial" w:cs="Arial"/>
                <w:sz w:val="18"/>
                <w:szCs w:val="18"/>
              </w:rPr>
              <w:t xml:space="preserve">o productos </w:t>
            </w:r>
            <w:r w:rsidR="00DF21F7" w:rsidRPr="00D8421A">
              <w:rPr>
                <w:rFonts w:ascii="Arial" w:hAnsi="Arial" w:cs="Arial"/>
                <w:sz w:val="18"/>
                <w:szCs w:val="18"/>
              </w:rPr>
              <w:t>en prensa o publicados</w:t>
            </w:r>
            <w:r w:rsidR="0010435A" w:rsidRPr="00D8421A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>
              <w:rPr>
                <w:rFonts w:ascii="Arial" w:hAnsi="Arial" w:cs="Arial"/>
                <w:sz w:val="18"/>
                <w:szCs w:val="18"/>
              </w:rPr>
              <w:t>, haga la referencia</w:t>
            </w:r>
            <w:r w:rsidR="00D8421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A937B0" w14:textId="77777777" w:rsidR="00DF21F7" w:rsidRPr="00D8421A" w:rsidRDefault="00DF21F7" w:rsidP="00D92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D8421A" w14:paraId="116353B5" w14:textId="77777777" w:rsidTr="00D92E05">
        <w:tc>
          <w:tcPr>
            <w:tcW w:w="8978" w:type="dxa"/>
          </w:tcPr>
          <w:p w14:paraId="71B2D421" w14:textId="0581794E" w:rsidR="00DF21F7" w:rsidRPr="00D8421A" w:rsidRDefault="00454B04" w:rsidP="00D92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ha participado en actividades de divulgación, haga la referencia del evento</w:t>
            </w:r>
            <w:r w:rsidR="00D8421A">
              <w:rPr>
                <w:rFonts w:ascii="Arial" w:hAnsi="Arial" w:cs="Arial"/>
                <w:sz w:val="18"/>
                <w:szCs w:val="18"/>
              </w:rPr>
              <w:t>, lugar y fechas:</w:t>
            </w:r>
          </w:p>
          <w:p w14:paraId="7480EF25" w14:textId="77777777" w:rsidR="00DF21F7" w:rsidRPr="00D8421A" w:rsidRDefault="00DF21F7" w:rsidP="00D92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D8421A" w14:paraId="59B702B7" w14:textId="77777777" w:rsidTr="00D92E05">
        <w:tc>
          <w:tcPr>
            <w:tcW w:w="8978" w:type="dxa"/>
          </w:tcPr>
          <w:p w14:paraId="283A72BC" w14:textId="266E3BFA" w:rsidR="00DF21F7" w:rsidRPr="00D8421A" w:rsidRDefault="00454B04" w:rsidP="00D92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hay otro producto asociado al proyecto, haga la referencia</w:t>
            </w:r>
            <w:r w:rsidR="00D8421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506EC9" w14:textId="77777777" w:rsidR="00DF21F7" w:rsidRPr="00D8421A" w:rsidRDefault="00DF21F7" w:rsidP="00D92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8BCD2" w14:textId="77777777" w:rsidR="00CE7A2B" w:rsidRDefault="00CE7A2B" w:rsidP="00CE7A2B">
      <w:pPr>
        <w:pStyle w:val="Prrafodelista"/>
        <w:ind w:left="360"/>
        <w:rPr>
          <w:rFonts w:ascii="Arial" w:hAnsi="Arial" w:cs="Arial"/>
          <w:b/>
        </w:rPr>
      </w:pPr>
    </w:p>
    <w:p w14:paraId="6DFFB9F6" w14:textId="77777777" w:rsidR="00454B04" w:rsidRDefault="00454B04" w:rsidP="00CE7A2B">
      <w:pPr>
        <w:pStyle w:val="Prrafodelista"/>
        <w:ind w:left="360"/>
        <w:rPr>
          <w:rFonts w:ascii="Arial" w:hAnsi="Arial" w:cs="Arial"/>
          <w:b/>
        </w:rPr>
      </w:pPr>
    </w:p>
    <w:p w14:paraId="7DD620A1" w14:textId="5207FF2F" w:rsidR="00DF21F7" w:rsidRPr="00CE7A2B" w:rsidRDefault="00DF21F7" w:rsidP="00CE7A2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E7A2B">
        <w:rPr>
          <w:rFonts w:ascii="Arial" w:hAnsi="Arial" w:cs="Arial"/>
          <w:b/>
        </w:rPr>
        <w:t>Trabajos de graduac</w:t>
      </w:r>
      <w:r w:rsidR="009A6271" w:rsidRPr="00CE7A2B">
        <w:rPr>
          <w:rFonts w:ascii="Arial" w:hAnsi="Arial" w:cs="Arial"/>
          <w:b/>
        </w:rPr>
        <w:t>ión y participación estudiantil</w:t>
      </w:r>
      <w:r w:rsidR="009F3BAE" w:rsidRPr="00CE7A2B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F21F7" w:rsidRPr="00D92E05" w14:paraId="6A86C8C0" w14:textId="77777777" w:rsidTr="00DF21F7">
        <w:tc>
          <w:tcPr>
            <w:tcW w:w="4503" w:type="dxa"/>
          </w:tcPr>
          <w:p w14:paraId="1AAECBA2" w14:textId="77777777" w:rsidR="00DF21F7" w:rsidRPr="00D92E05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E0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4475" w:type="dxa"/>
          </w:tcPr>
          <w:p w14:paraId="3EC6C52B" w14:textId="77777777" w:rsidR="00DF21F7" w:rsidRPr="00D92E05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E05">
              <w:rPr>
                <w:rFonts w:ascii="Arial" w:hAnsi="Arial" w:cs="Arial"/>
                <w:b/>
                <w:sz w:val="20"/>
                <w:szCs w:val="20"/>
              </w:rPr>
              <w:t>Labores ejecutadas</w:t>
            </w:r>
          </w:p>
        </w:tc>
      </w:tr>
      <w:tr w:rsidR="00DF21F7" w:rsidRPr="00D92E05" w14:paraId="20E75494" w14:textId="77777777" w:rsidTr="00DF21F7">
        <w:tc>
          <w:tcPr>
            <w:tcW w:w="4503" w:type="dxa"/>
          </w:tcPr>
          <w:p w14:paraId="4FD06E8D" w14:textId="77777777" w:rsidR="00DF21F7" w:rsidRPr="00D92E05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14:paraId="0A2DFA48" w14:textId="77777777" w:rsidR="00DF21F7" w:rsidRPr="00D92E05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A482FC" w14:textId="735A3D67" w:rsidR="00C61D51" w:rsidRPr="00D92E05" w:rsidRDefault="00C61D51" w:rsidP="00C61D5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567"/>
      </w:tblGrid>
      <w:tr w:rsidR="00C61D51" w:rsidRPr="00D92E05" w14:paraId="1E7AA58D" w14:textId="77777777" w:rsidTr="00C61D51">
        <w:tc>
          <w:tcPr>
            <w:tcW w:w="3652" w:type="dxa"/>
          </w:tcPr>
          <w:p w14:paraId="7341F9DA" w14:textId="721874F1" w:rsidR="00C61D51" w:rsidRPr="00D92E05" w:rsidRDefault="006F00D3" w:rsidP="00C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Trabajos finales de graduación</w:t>
            </w:r>
            <w:r w:rsidR="00C61D51" w:rsidRPr="00D92E05">
              <w:rPr>
                <w:rFonts w:ascii="Arial" w:hAnsi="Arial" w:cs="Arial"/>
                <w:b/>
                <w:sz w:val="18"/>
                <w:szCs w:val="18"/>
              </w:rPr>
              <w:t xml:space="preserve"> involucradas en el proyecto</w:t>
            </w:r>
          </w:p>
        </w:tc>
        <w:tc>
          <w:tcPr>
            <w:tcW w:w="2835" w:type="dxa"/>
          </w:tcPr>
          <w:p w14:paraId="451B0726" w14:textId="77777777" w:rsidR="00C61D51" w:rsidRPr="00D92E05" w:rsidRDefault="00C61D51" w:rsidP="00C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E05">
              <w:rPr>
                <w:rFonts w:ascii="Arial" w:hAnsi="Arial" w:cs="Arial"/>
                <w:b/>
                <w:sz w:val="18"/>
                <w:szCs w:val="18"/>
              </w:rPr>
              <w:t>Nombre de los/las estudiantes</w:t>
            </w:r>
          </w:p>
        </w:tc>
        <w:tc>
          <w:tcPr>
            <w:tcW w:w="2567" w:type="dxa"/>
          </w:tcPr>
          <w:p w14:paraId="38EE0676" w14:textId="64A6F036" w:rsidR="00C61D51" w:rsidRPr="00D92E05" w:rsidRDefault="006F00D3" w:rsidP="00C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(Licenciatura, Maestría, Doctorado, Especialidad, Diplomado)</w:t>
            </w:r>
          </w:p>
        </w:tc>
      </w:tr>
      <w:tr w:rsidR="00C61D51" w14:paraId="1D45A3F8" w14:textId="77777777" w:rsidTr="00C61D51">
        <w:tc>
          <w:tcPr>
            <w:tcW w:w="3652" w:type="dxa"/>
          </w:tcPr>
          <w:p w14:paraId="622DCD0A" w14:textId="77777777" w:rsidR="00C61D51" w:rsidRDefault="00C61D51" w:rsidP="00D92E0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21FE907" w14:textId="77777777" w:rsidR="00C61D51" w:rsidRDefault="00C61D51" w:rsidP="00D92E05">
            <w:pPr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14:paraId="6D3B76B3" w14:textId="77777777" w:rsidR="00C61D51" w:rsidRDefault="00C61D51" w:rsidP="00D92E05">
            <w:pPr>
              <w:rPr>
                <w:rFonts w:ascii="Arial" w:hAnsi="Arial" w:cs="Arial"/>
                <w:b/>
              </w:rPr>
            </w:pPr>
          </w:p>
        </w:tc>
      </w:tr>
    </w:tbl>
    <w:p w14:paraId="6CEB51EE" w14:textId="77777777" w:rsidR="0010435A" w:rsidRPr="0010435A" w:rsidRDefault="0010435A" w:rsidP="0010435A">
      <w:pPr>
        <w:rPr>
          <w:rFonts w:ascii="Arial" w:hAnsi="Arial" w:cs="Arial"/>
          <w:b/>
        </w:rPr>
      </w:pPr>
    </w:p>
    <w:p w14:paraId="1AB30BE7" w14:textId="407F6B12" w:rsidR="00C61D51" w:rsidRPr="00C61D51" w:rsidRDefault="006F00D3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Observaciones o consideraciones </w:t>
      </w:r>
      <w:r w:rsidR="00EE4AB2">
        <w:rPr>
          <w:rFonts w:ascii="Arial" w:hAnsi="Arial" w:cs="Arial"/>
          <w:b/>
        </w:rPr>
        <w:t>adicionales</w:t>
      </w:r>
      <w:r w:rsidR="009F3BA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1D51" w:rsidRPr="00D92E05" w14:paraId="00A05BD2" w14:textId="77777777" w:rsidTr="00C61D51">
        <w:tc>
          <w:tcPr>
            <w:tcW w:w="8978" w:type="dxa"/>
          </w:tcPr>
          <w:p w14:paraId="5D977242" w14:textId="77777777" w:rsidR="00C61D51" w:rsidRPr="00D92E05" w:rsidRDefault="00C61D51" w:rsidP="00DF21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725DF" w14:textId="77777777" w:rsidR="00C61D51" w:rsidRPr="00D92E05" w:rsidRDefault="00C61D51" w:rsidP="00DF21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91F6" w14:textId="77777777" w:rsidR="00C61D51" w:rsidRPr="00D92E05" w:rsidRDefault="00C61D51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F256A" w14:textId="77777777" w:rsidR="00C61D51" w:rsidRDefault="00C61D51" w:rsidP="00DF21F7">
      <w:pPr>
        <w:rPr>
          <w:rFonts w:ascii="Arial" w:hAnsi="Arial" w:cs="Arial"/>
          <w:b/>
        </w:rPr>
      </w:pPr>
    </w:p>
    <w:p w14:paraId="5E741467" w14:textId="39FB43FA" w:rsidR="00C61D51" w:rsidRPr="006F00D3" w:rsidRDefault="00D92E05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</w:t>
      </w:r>
      <w:r w:rsidR="00C61D51">
        <w:rPr>
          <w:rFonts w:ascii="Arial" w:hAnsi="Arial" w:cs="Arial"/>
          <w:b/>
        </w:rPr>
        <w:t>inanciero</w:t>
      </w:r>
      <w:r w:rsidR="006F00D3">
        <w:rPr>
          <w:rFonts w:ascii="Arial" w:hAnsi="Arial" w:cs="Arial"/>
          <w:b/>
        </w:rPr>
        <w:t xml:space="preserve"> (adjuntar </w:t>
      </w:r>
      <w:r w:rsidR="008E1351">
        <w:rPr>
          <w:rFonts w:ascii="Arial" w:hAnsi="Arial" w:cs="Arial"/>
          <w:b/>
        </w:rPr>
        <w:t xml:space="preserve">para efectos de la evaluación el </w:t>
      </w:r>
      <w:r w:rsidR="006F00D3">
        <w:rPr>
          <w:rFonts w:ascii="Arial" w:hAnsi="Arial" w:cs="Arial"/>
          <w:b/>
        </w:rPr>
        <w:t>informe respectivo</w:t>
      </w:r>
      <w:r w:rsidR="00E84067">
        <w:rPr>
          <w:rFonts w:ascii="Arial" w:hAnsi="Arial" w:cs="Arial"/>
          <w:b/>
        </w:rPr>
        <w:t xml:space="preserve"> aportado por jefatura administrativa</w:t>
      </w:r>
      <w:r w:rsidR="009A6271">
        <w:rPr>
          <w:rFonts w:ascii="Arial" w:hAnsi="Arial" w:cs="Arial"/>
          <w:b/>
        </w:rPr>
        <w:t>)</w:t>
      </w:r>
      <w:r w:rsidR="006F00D3">
        <w:rPr>
          <w:rFonts w:ascii="Arial" w:hAnsi="Arial" w:cs="Arial"/>
          <w:b/>
        </w:rPr>
        <w:t>.</w:t>
      </w:r>
    </w:p>
    <w:p w14:paraId="263FAADC" w14:textId="4869772F" w:rsidR="00C61D51" w:rsidRPr="00D92E05" w:rsidRDefault="006F00D3" w:rsidP="00D92E05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F3BAE">
        <w:rPr>
          <w:rFonts w:ascii="Arial" w:hAnsi="Arial" w:cs="Arial"/>
          <w:b/>
        </w:rPr>
        <w:t xml:space="preserve">. </w:t>
      </w:r>
      <w:r w:rsidR="00E921CC">
        <w:rPr>
          <w:rFonts w:ascii="Arial" w:hAnsi="Arial" w:cs="Arial"/>
          <w:b/>
        </w:rPr>
        <w:t xml:space="preserve">  </w:t>
      </w:r>
      <w:r w:rsidR="00C61D51" w:rsidRPr="00C61D51">
        <w:rPr>
          <w:rFonts w:ascii="Arial" w:hAnsi="Arial" w:cs="Arial"/>
          <w:b/>
        </w:rPr>
        <w:t>Aspectos éticos</w:t>
      </w:r>
      <w:r w:rsidR="00D92E05">
        <w:rPr>
          <w:rFonts w:ascii="Arial" w:hAnsi="Arial" w:cs="Arial"/>
          <w:b/>
        </w:rPr>
        <w:t xml:space="preserve"> </w:t>
      </w:r>
      <w:r w:rsidR="00D92E05" w:rsidRPr="00C61D51">
        <w:rPr>
          <w:rFonts w:ascii="Arial" w:hAnsi="Arial" w:cs="Arial"/>
        </w:rPr>
        <w:t>(</w:t>
      </w:r>
      <w:r w:rsidR="00365E08">
        <w:rPr>
          <w:rFonts w:ascii="Arial" w:hAnsi="Arial" w:cs="Arial"/>
        </w:rPr>
        <w:t>adjuntar</w:t>
      </w:r>
      <w:r w:rsidR="009F3BAE">
        <w:rPr>
          <w:rFonts w:ascii="Arial" w:hAnsi="Arial" w:cs="Arial"/>
        </w:rPr>
        <w:t>, cuando corresponda,</w:t>
      </w:r>
      <w:r w:rsidR="00365E08">
        <w:rPr>
          <w:rFonts w:ascii="Arial" w:hAnsi="Arial" w:cs="Arial"/>
        </w:rPr>
        <w:t xml:space="preserve"> el formulario:</w:t>
      </w:r>
      <w:r w:rsidR="00D92E05">
        <w:rPr>
          <w:rFonts w:ascii="Arial" w:hAnsi="Arial" w:cs="Arial"/>
        </w:rPr>
        <w:t xml:space="preserve"> “Aplicación para revisión continua o para cerrar el estudio” del CEC</w:t>
      </w:r>
      <w:r w:rsidR="00D92E05" w:rsidRPr="00C61D5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1A539AE" w14:textId="77777777" w:rsidR="004D0F93" w:rsidRDefault="004D0F93" w:rsidP="006F00D3">
      <w:pPr>
        <w:rPr>
          <w:rFonts w:ascii="Arial" w:hAnsi="Arial" w:cs="Arial"/>
          <w:sz w:val="20"/>
          <w:szCs w:val="20"/>
        </w:rPr>
      </w:pPr>
    </w:p>
    <w:p w14:paraId="0AA2952A" w14:textId="77777777" w:rsidR="004D0F93" w:rsidRDefault="004D0F93" w:rsidP="004D0F93">
      <w:pPr>
        <w:jc w:val="center"/>
        <w:rPr>
          <w:rFonts w:ascii="Arial" w:hAnsi="Arial" w:cs="Arial"/>
          <w:sz w:val="20"/>
          <w:szCs w:val="20"/>
        </w:rPr>
      </w:pPr>
    </w:p>
    <w:p w14:paraId="353F3084" w14:textId="77777777" w:rsidR="004D0F93" w:rsidRPr="004912DB" w:rsidRDefault="004D0F93" w:rsidP="004D0F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</w:t>
      </w:r>
      <w:r w:rsidRPr="004912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___________________</w:t>
      </w:r>
    </w:p>
    <w:p w14:paraId="4DBC1F52" w14:textId="45C8D7C3" w:rsidR="00C61D51" w:rsidRDefault="004D0F93" w:rsidP="009F3B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Investigador(a) principal</w:t>
      </w:r>
    </w:p>
    <w:p w14:paraId="34BAA489" w14:textId="77777777" w:rsidR="009F3BAE" w:rsidRDefault="009F3BAE" w:rsidP="009F3BAE">
      <w:pPr>
        <w:rPr>
          <w:rFonts w:ascii="Arial" w:hAnsi="Arial" w:cs="Arial"/>
          <w:sz w:val="20"/>
          <w:szCs w:val="20"/>
        </w:rPr>
      </w:pPr>
    </w:p>
    <w:p w14:paraId="7746F30F" w14:textId="76ED8B7F" w:rsidR="009F3BAE" w:rsidRPr="009F3BAE" w:rsidRDefault="005278FF" w:rsidP="009F3B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Versión 26-08</w:t>
      </w:r>
      <w:r w:rsidR="00CE7A2B">
        <w:rPr>
          <w:rFonts w:ascii="Arial" w:hAnsi="Arial" w:cs="Arial"/>
          <w:sz w:val="16"/>
          <w:szCs w:val="16"/>
        </w:rPr>
        <w:t>-2013</w:t>
      </w:r>
      <w:r w:rsidR="009F3BAE" w:rsidRPr="009F3BAE">
        <w:rPr>
          <w:rFonts w:ascii="Arial" w:hAnsi="Arial" w:cs="Arial"/>
          <w:sz w:val="16"/>
          <w:szCs w:val="16"/>
        </w:rPr>
        <w:t>.</w:t>
      </w:r>
    </w:p>
    <w:sectPr w:rsidR="009F3BAE" w:rsidRPr="009F3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558585">
    <w:abstractNumId w:val="1"/>
  </w:num>
  <w:num w:numId="2" w16cid:durableId="22912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8E"/>
    <w:rsid w:val="000100AA"/>
    <w:rsid w:val="0004470E"/>
    <w:rsid w:val="00055B94"/>
    <w:rsid w:val="000838F6"/>
    <w:rsid w:val="000B2DAD"/>
    <w:rsid w:val="000B7701"/>
    <w:rsid w:val="0010435A"/>
    <w:rsid w:val="00112439"/>
    <w:rsid w:val="0013397E"/>
    <w:rsid w:val="001523E6"/>
    <w:rsid w:val="00177240"/>
    <w:rsid w:val="0018792E"/>
    <w:rsid w:val="001C1895"/>
    <w:rsid w:val="002101F6"/>
    <w:rsid w:val="00230EEC"/>
    <w:rsid w:val="0026653C"/>
    <w:rsid w:val="002C0883"/>
    <w:rsid w:val="003136BB"/>
    <w:rsid w:val="00337C79"/>
    <w:rsid w:val="00365E08"/>
    <w:rsid w:val="0038746F"/>
    <w:rsid w:val="003A046C"/>
    <w:rsid w:val="003C130C"/>
    <w:rsid w:val="003D435A"/>
    <w:rsid w:val="00454B04"/>
    <w:rsid w:val="0046563C"/>
    <w:rsid w:val="00481693"/>
    <w:rsid w:val="00490C74"/>
    <w:rsid w:val="004D0F93"/>
    <w:rsid w:val="00516998"/>
    <w:rsid w:val="005257E6"/>
    <w:rsid w:val="005278FF"/>
    <w:rsid w:val="0054018E"/>
    <w:rsid w:val="00540C5B"/>
    <w:rsid w:val="005B7AD8"/>
    <w:rsid w:val="005C3322"/>
    <w:rsid w:val="005C7C8B"/>
    <w:rsid w:val="0066613F"/>
    <w:rsid w:val="006D2425"/>
    <w:rsid w:val="006F00D3"/>
    <w:rsid w:val="00702F09"/>
    <w:rsid w:val="007104BC"/>
    <w:rsid w:val="0071322E"/>
    <w:rsid w:val="00742871"/>
    <w:rsid w:val="00771D15"/>
    <w:rsid w:val="00777445"/>
    <w:rsid w:val="007872B8"/>
    <w:rsid w:val="007D0F3A"/>
    <w:rsid w:val="007E27EB"/>
    <w:rsid w:val="008016A8"/>
    <w:rsid w:val="008252AA"/>
    <w:rsid w:val="00841329"/>
    <w:rsid w:val="00855399"/>
    <w:rsid w:val="00856298"/>
    <w:rsid w:val="00890A49"/>
    <w:rsid w:val="008B5460"/>
    <w:rsid w:val="008D5940"/>
    <w:rsid w:val="008D7A1A"/>
    <w:rsid w:val="008E1351"/>
    <w:rsid w:val="009201DD"/>
    <w:rsid w:val="00946CA9"/>
    <w:rsid w:val="00971747"/>
    <w:rsid w:val="00985C33"/>
    <w:rsid w:val="00995774"/>
    <w:rsid w:val="009A6271"/>
    <w:rsid w:val="009A7EB4"/>
    <w:rsid w:val="009B7B3E"/>
    <w:rsid w:val="009D6E46"/>
    <w:rsid w:val="009F3BAE"/>
    <w:rsid w:val="00A40754"/>
    <w:rsid w:val="00A86AA4"/>
    <w:rsid w:val="00AC0FC9"/>
    <w:rsid w:val="00B02080"/>
    <w:rsid w:val="00B10AAE"/>
    <w:rsid w:val="00B42594"/>
    <w:rsid w:val="00B4261A"/>
    <w:rsid w:val="00BC6974"/>
    <w:rsid w:val="00BD1589"/>
    <w:rsid w:val="00C06E3D"/>
    <w:rsid w:val="00C13032"/>
    <w:rsid w:val="00C61D51"/>
    <w:rsid w:val="00C76083"/>
    <w:rsid w:val="00C94748"/>
    <w:rsid w:val="00CB4CFB"/>
    <w:rsid w:val="00CE4344"/>
    <w:rsid w:val="00CE7A2B"/>
    <w:rsid w:val="00CF4949"/>
    <w:rsid w:val="00D5785F"/>
    <w:rsid w:val="00D64C21"/>
    <w:rsid w:val="00D8059E"/>
    <w:rsid w:val="00D8421A"/>
    <w:rsid w:val="00D92E05"/>
    <w:rsid w:val="00D94D96"/>
    <w:rsid w:val="00DB52A5"/>
    <w:rsid w:val="00DC59DC"/>
    <w:rsid w:val="00DD3DCA"/>
    <w:rsid w:val="00DF21F7"/>
    <w:rsid w:val="00E62952"/>
    <w:rsid w:val="00E65237"/>
    <w:rsid w:val="00E76481"/>
    <w:rsid w:val="00E84067"/>
    <w:rsid w:val="00E921CC"/>
    <w:rsid w:val="00EA3F79"/>
    <w:rsid w:val="00EC2196"/>
    <w:rsid w:val="00EC7A21"/>
    <w:rsid w:val="00EE4AB2"/>
    <w:rsid w:val="00F31063"/>
    <w:rsid w:val="00F45D5C"/>
    <w:rsid w:val="00F60F0E"/>
    <w:rsid w:val="00F72957"/>
    <w:rsid w:val="00F77314"/>
    <w:rsid w:val="00F8587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1393C"/>
  <w15:docId w15:val="{CFC0DC35-AA7D-4943-A007-1232941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Víctor Julio Rodríguez Cerdas</cp:lastModifiedBy>
  <cp:revision>28</cp:revision>
  <dcterms:created xsi:type="dcterms:W3CDTF">2012-08-28T22:37:00Z</dcterms:created>
  <dcterms:modified xsi:type="dcterms:W3CDTF">2023-02-22T21:31:00Z</dcterms:modified>
</cp:coreProperties>
</file>