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DFFA" w14:textId="1DDB3EA7" w:rsidR="009007ED" w:rsidRPr="005410AF" w:rsidRDefault="00000000" w:rsidP="005410AF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5410AF">
        <w:rPr>
          <w:rFonts w:ascii="Arial" w:eastAsia="Arial" w:hAnsi="Arial" w:cs="Arial"/>
          <w:b/>
          <w:sz w:val="24"/>
          <w:szCs w:val="24"/>
        </w:rPr>
        <w:t xml:space="preserve">Anexo 2: </w:t>
      </w:r>
      <w:r w:rsidR="005410AF" w:rsidRPr="005410AF">
        <w:rPr>
          <w:rFonts w:ascii="Arial" w:eastAsia="Arial" w:hAnsi="Arial" w:cs="Arial"/>
          <w:b/>
          <w:sz w:val="24"/>
          <w:szCs w:val="24"/>
        </w:rPr>
        <w:t>Plan de implementación del Fondo de Apoyo de Investigación para la Cooperación Internacional</w:t>
      </w:r>
    </w:p>
    <w:p w14:paraId="79902A85" w14:textId="77777777" w:rsidR="009007ED" w:rsidRDefault="009007ED">
      <w:pPr>
        <w:spacing w:after="0" w:line="276" w:lineRule="auto"/>
        <w:rPr>
          <w:rFonts w:ascii="Arial" w:eastAsia="Arial" w:hAnsi="Arial" w:cs="Arial"/>
          <w:b/>
        </w:rPr>
      </w:pPr>
    </w:p>
    <w:p w14:paraId="10FFEBAB" w14:textId="2471CB44" w:rsidR="009007ED" w:rsidRDefault="00000000" w:rsidP="00290DF9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NOTA: Si necesita más espacios para colocar actividades dentro de un objetivo, puede insertar las filas que considere pertinentes.</w:t>
      </w:r>
    </w:p>
    <w:tbl>
      <w:tblPr>
        <w:tblStyle w:val="a9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9007ED" w14:paraId="49CA26FB" w14:textId="77777777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C674" w14:textId="77777777" w:rsidR="009007ED" w:rsidRDefault="00000000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1</w:t>
            </w:r>
          </w:p>
        </w:tc>
      </w:tr>
      <w:tr w:rsidR="009007ED" w14:paraId="063F1C03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65907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4653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09D78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CAB9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9007ED" w14:paraId="121A5FD6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5BDB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C650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B82A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F993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9007ED" w14:paraId="0658C86E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49A5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FB8F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74C3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588D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70DE813" w14:textId="77777777" w:rsidR="009007ED" w:rsidRDefault="009007ED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a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9007ED" w14:paraId="3560378A" w14:textId="77777777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D8A7" w14:textId="77777777" w:rsidR="009007ED" w:rsidRDefault="00000000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2</w:t>
            </w:r>
          </w:p>
        </w:tc>
      </w:tr>
      <w:tr w:rsidR="009007ED" w14:paraId="43265E86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7DCD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050D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ACED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B47A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9007ED" w14:paraId="501A039B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08FB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57E9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72723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4AF8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9007ED" w14:paraId="0673AD97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205C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351A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EB74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A625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ED72CA9" w14:textId="77777777" w:rsidR="009007ED" w:rsidRDefault="009007ED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b"/>
        <w:tblW w:w="88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9007ED" w14:paraId="04302C9A" w14:textId="77777777">
        <w:trPr>
          <w:trHeight w:val="420"/>
        </w:trPr>
        <w:tc>
          <w:tcPr>
            <w:tcW w:w="88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08B7" w14:textId="77777777" w:rsidR="009007ED" w:rsidRDefault="00000000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 3</w:t>
            </w:r>
          </w:p>
        </w:tc>
      </w:tr>
      <w:tr w:rsidR="009007ED" w14:paraId="6C89EBF0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B46F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F1C5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8FE8A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</w:t>
            </w: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9C43A" w14:textId="77777777" w:rsidR="009007ED" w:rsidRDefault="00000000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</w:tr>
      <w:tr w:rsidR="009007ED" w14:paraId="6B44A9FB" w14:textId="77777777"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5498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0F2E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27E4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0794" w14:textId="77777777" w:rsidR="009007ED" w:rsidRDefault="009007ED">
            <w:pPr>
              <w:widowControl w:val="0"/>
              <w:spacing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1DBAF42" w14:textId="77777777" w:rsidR="009007ED" w:rsidRDefault="009007ED" w:rsidP="00290DF9">
      <w:pPr>
        <w:spacing w:before="240" w:after="0" w:line="360" w:lineRule="auto"/>
        <w:rPr>
          <w:rFonts w:ascii="Arial" w:eastAsia="Arial" w:hAnsi="Arial" w:cs="Arial"/>
          <w:sz w:val="24"/>
          <w:szCs w:val="24"/>
        </w:rPr>
      </w:pPr>
    </w:p>
    <w:sectPr w:rsidR="009007E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51" w:right="1701" w:bottom="851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E6B1" w14:textId="77777777" w:rsidR="00804CC4" w:rsidRDefault="00804CC4">
      <w:pPr>
        <w:spacing w:after="0" w:line="240" w:lineRule="auto"/>
      </w:pPr>
      <w:r>
        <w:separator/>
      </w:r>
    </w:p>
  </w:endnote>
  <w:endnote w:type="continuationSeparator" w:id="0">
    <w:p w14:paraId="32BC74B6" w14:textId="77777777" w:rsidR="00804CC4" w:rsidRDefault="0080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550D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7BB8C29D" w14:textId="77777777" w:rsidR="009007E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6F141FB5" wp14:editId="721163ED">
          <wp:simplePos x="0" y="0"/>
          <wp:positionH relativeFrom="column">
            <wp:posOffset>-1171574</wp:posOffset>
          </wp:positionH>
          <wp:positionV relativeFrom="paragraph">
            <wp:posOffset>400050</wp:posOffset>
          </wp:positionV>
          <wp:extent cx="7867650" cy="1024778"/>
          <wp:effectExtent l="0" t="0" r="0" b="0"/>
          <wp:wrapNone/>
          <wp:docPr id="21056317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4904" b="4904"/>
                  <a:stretch>
                    <a:fillRect/>
                  </a:stretch>
                </pic:blipFill>
                <pic:spPr>
                  <a:xfrm>
                    <a:off x="0" y="0"/>
                    <a:ext cx="7867650" cy="1024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0EFAA4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F52C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67D09690" w14:textId="77777777" w:rsidR="009007E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</w:p>
  <w:p w14:paraId="482CFCA3" w14:textId="77777777" w:rsidR="009007ED" w:rsidRDefault="009007E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A7F4" w14:textId="77777777" w:rsidR="00804CC4" w:rsidRDefault="00804CC4">
      <w:pPr>
        <w:spacing w:after="0" w:line="240" w:lineRule="auto"/>
      </w:pPr>
      <w:r>
        <w:separator/>
      </w:r>
    </w:p>
  </w:footnote>
  <w:footnote w:type="continuationSeparator" w:id="0">
    <w:p w14:paraId="428C06A8" w14:textId="77777777" w:rsidR="00804CC4" w:rsidRDefault="0080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90E9" w14:textId="77777777" w:rsidR="009007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114300" distB="114300" distL="114300" distR="114300" simplePos="0" relativeHeight="251658240" behindDoc="0" locked="0" layoutInCell="1" hidden="0" allowOverlap="1" wp14:anchorId="25463CF9" wp14:editId="129DEC2F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788862" cy="1322388"/>
          <wp:effectExtent l="0" t="0" r="0" b="0"/>
          <wp:wrapNone/>
          <wp:docPr id="210563178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8862" cy="1322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F7A84BD" wp14:editId="2A43334F">
          <wp:simplePos x="0" y="0"/>
          <wp:positionH relativeFrom="column">
            <wp:posOffset>-553522</wp:posOffset>
          </wp:positionH>
          <wp:positionV relativeFrom="paragraph">
            <wp:posOffset>-425449</wp:posOffset>
          </wp:positionV>
          <wp:extent cx="7249598" cy="9394775"/>
          <wp:effectExtent l="0" t="0" r="0" b="0"/>
          <wp:wrapNone/>
          <wp:docPr id="210563178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9598" cy="939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0C268B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22F6B8D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003DDDE3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07602E3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2A59ABDD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4D2306A4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0855" w14:textId="77777777" w:rsidR="009007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inline distT="114300" distB="114300" distL="114300" distR="114300" wp14:anchorId="203380FF" wp14:editId="72E880E3">
          <wp:extent cx="5612130" cy="952500"/>
          <wp:effectExtent l="0" t="0" r="0" b="0"/>
          <wp:docPr id="21056317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C4A1B6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787C8E44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D6ACE06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56E97D1" w14:textId="77777777" w:rsidR="009007ED" w:rsidRDefault="00900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E4F"/>
    <w:multiLevelType w:val="multilevel"/>
    <w:tmpl w:val="0A6AC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829"/>
    <w:multiLevelType w:val="multilevel"/>
    <w:tmpl w:val="62D85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FC7A2D"/>
    <w:multiLevelType w:val="multilevel"/>
    <w:tmpl w:val="B4CEB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0E27A4"/>
    <w:multiLevelType w:val="multilevel"/>
    <w:tmpl w:val="D2687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8B4F77"/>
    <w:multiLevelType w:val="multilevel"/>
    <w:tmpl w:val="8E003DD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A336F7"/>
    <w:multiLevelType w:val="multilevel"/>
    <w:tmpl w:val="CA1C1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F8255F"/>
    <w:multiLevelType w:val="multilevel"/>
    <w:tmpl w:val="AA1C8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46482B"/>
    <w:multiLevelType w:val="multilevel"/>
    <w:tmpl w:val="C01E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EB1FCF"/>
    <w:multiLevelType w:val="multilevel"/>
    <w:tmpl w:val="F31287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E15A47"/>
    <w:multiLevelType w:val="multilevel"/>
    <w:tmpl w:val="2E3AD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B745F3"/>
    <w:multiLevelType w:val="multilevel"/>
    <w:tmpl w:val="5E8443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0F2814"/>
    <w:multiLevelType w:val="multilevel"/>
    <w:tmpl w:val="8C16D1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C0833"/>
    <w:multiLevelType w:val="hybridMultilevel"/>
    <w:tmpl w:val="7ABC20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F1500"/>
    <w:multiLevelType w:val="multilevel"/>
    <w:tmpl w:val="9FAC0E68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38094511">
    <w:abstractNumId w:val="0"/>
  </w:num>
  <w:num w:numId="2" w16cid:durableId="873930317">
    <w:abstractNumId w:val="5"/>
  </w:num>
  <w:num w:numId="3" w16cid:durableId="913854863">
    <w:abstractNumId w:val="8"/>
  </w:num>
  <w:num w:numId="4" w16cid:durableId="1628701024">
    <w:abstractNumId w:val="13"/>
  </w:num>
  <w:num w:numId="5" w16cid:durableId="211121002">
    <w:abstractNumId w:val="10"/>
  </w:num>
  <w:num w:numId="6" w16cid:durableId="84956580">
    <w:abstractNumId w:val="4"/>
  </w:num>
  <w:num w:numId="7" w16cid:durableId="1774470045">
    <w:abstractNumId w:val="2"/>
  </w:num>
  <w:num w:numId="8" w16cid:durableId="220287851">
    <w:abstractNumId w:val="11"/>
  </w:num>
  <w:num w:numId="9" w16cid:durableId="857281697">
    <w:abstractNumId w:val="7"/>
  </w:num>
  <w:num w:numId="10" w16cid:durableId="667826441">
    <w:abstractNumId w:val="1"/>
  </w:num>
  <w:num w:numId="11" w16cid:durableId="836116266">
    <w:abstractNumId w:val="6"/>
  </w:num>
  <w:num w:numId="12" w16cid:durableId="173613616">
    <w:abstractNumId w:val="3"/>
  </w:num>
  <w:num w:numId="13" w16cid:durableId="656105136">
    <w:abstractNumId w:val="9"/>
  </w:num>
  <w:num w:numId="14" w16cid:durableId="1602950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ED"/>
    <w:rsid w:val="000D7B3A"/>
    <w:rsid w:val="00290DF9"/>
    <w:rsid w:val="00416052"/>
    <w:rsid w:val="005410AF"/>
    <w:rsid w:val="005B24AC"/>
    <w:rsid w:val="007931E7"/>
    <w:rsid w:val="007B68F4"/>
    <w:rsid w:val="00804CC4"/>
    <w:rsid w:val="0084704C"/>
    <w:rsid w:val="008E54B9"/>
    <w:rsid w:val="009007ED"/>
    <w:rsid w:val="00D4484E"/>
    <w:rsid w:val="00F9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A9F1"/>
  <w15:docId w15:val="{646F71A5-F26B-480B-9349-C263B412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40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0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02D"/>
    <w:rPr>
      <w:vertAlign w:val="superscript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PKdAcnuLmDDD0jbo00vsr7fsA==">CgMxLjAyCGguZ2pkZ3hzOAByITFveXZfSXo5ZEx3RlpGcGFrcmpzRnYya0RTUTBtSmhVLQ==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</dc:creator>
  <cp:lastModifiedBy>MARIA JOSE GARCIA ALFARO</cp:lastModifiedBy>
  <cp:revision>3</cp:revision>
  <dcterms:created xsi:type="dcterms:W3CDTF">2023-10-26T20:02:00Z</dcterms:created>
  <dcterms:modified xsi:type="dcterms:W3CDTF">2023-10-26T20:04:00Z</dcterms:modified>
</cp:coreProperties>
</file>